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EA" w:rsidRPr="00E5165C" w:rsidRDefault="00F522EA" w:rsidP="00F522EA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1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F522EA" w:rsidRPr="00E5165C" w:rsidRDefault="00F522EA" w:rsidP="00F522EA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742" w:type="dxa"/>
            <w:vAlign w:val="center"/>
          </w:tcPr>
          <w:p w:rsidR="00F522EA" w:rsidRPr="002C67DF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CA24EA">
              <w:rPr>
                <w:rFonts w:ascii="Times New Roman" w:eastAsia="宋体" w:hAnsi="Times New Roman" w:cs="Times New Roman" w:hint="eastAsia"/>
                <w:sz w:val="24"/>
              </w:rPr>
              <w:t>济源市疾病预防控制中心致病菌识别网监测耗材采购项目（包一：致病菌呼吸道症及腹泻症检测试剂）</w:t>
            </w: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2025044</w:t>
            </w: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F522EA" w:rsidRPr="00E5165C" w:rsidRDefault="00F522EA" w:rsidP="00F522E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F522EA" w:rsidRPr="00E5165C" w:rsidRDefault="00F522EA" w:rsidP="00F522E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F522EA" w:rsidRPr="00E5165C" w:rsidRDefault="00F522EA" w:rsidP="00F522EA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F522EA" w:rsidRPr="00E5165C" w:rsidRDefault="00F522EA" w:rsidP="00F522EA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F522EA" w:rsidRDefault="00F522EA" w:rsidP="00F522EA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F522EA" w:rsidRPr="00E5165C" w:rsidRDefault="00F522EA" w:rsidP="00F522EA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lastRenderedPageBreak/>
        <w:t>附件</w:t>
      </w: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2</w:t>
      </w: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：</w:t>
      </w:r>
    </w:p>
    <w:p w:rsidR="00F522EA" w:rsidRPr="00E5165C" w:rsidRDefault="00F522EA" w:rsidP="00F522EA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600"/>
      </w:tblGrid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项目包名称</w:t>
            </w:r>
          </w:p>
        </w:tc>
        <w:tc>
          <w:tcPr>
            <w:tcW w:w="5600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CA24EA">
              <w:rPr>
                <w:rFonts w:ascii="Times New Roman" w:eastAsia="宋体" w:hAnsi="Times New Roman" w:cs="Times New Roman" w:hint="eastAsia"/>
                <w:sz w:val="24"/>
              </w:rPr>
              <w:t>济源市疾病预防控制中心致病菌识别网监测耗材采购项目（包二：高灵敏双链</w:t>
            </w:r>
            <w:r w:rsidRPr="00CA24EA">
              <w:rPr>
                <w:rFonts w:ascii="Times New Roman" w:eastAsia="宋体" w:hAnsi="Times New Roman" w:cs="Times New Roman" w:hint="eastAsia"/>
                <w:sz w:val="24"/>
              </w:rPr>
              <w:t>DNA</w:t>
            </w:r>
            <w:r w:rsidRPr="00CA24EA">
              <w:rPr>
                <w:rFonts w:ascii="Times New Roman" w:eastAsia="宋体" w:hAnsi="Times New Roman" w:cs="Times New Roman" w:hint="eastAsia"/>
                <w:sz w:val="24"/>
              </w:rPr>
              <w:t>荧光检测试剂）</w:t>
            </w: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600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2025044</w:t>
            </w: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600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600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600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522EA" w:rsidRPr="00E5165C" w:rsidTr="00E72C35">
        <w:trPr>
          <w:trHeight w:val="932"/>
          <w:jc w:val="center"/>
        </w:trPr>
        <w:tc>
          <w:tcPr>
            <w:tcW w:w="3097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600" w:type="dxa"/>
            <w:vAlign w:val="center"/>
          </w:tcPr>
          <w:p w:rsidR="00F522EA" w:rsidRPr="00E5165C" w:rsidRDefault="00F522EA" w:rsidP="00E72C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F522EA" w:rsidRPr="00E5165C" w:rsidRDefault="00F522EA" w:rsidP="00F522E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F522EA" w:rsidRPr="00E5165C" w:rsidRDefault="00F522EA" w:rsidP="00F522EA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F522EA" w:rsidRPr="00E5165C" w:rsidRDefault="00F522EA" w:rsidP="00F522EA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F522EA" w:rsidRPr="00E5165C" w:rsidRDefault="00F522EA" w:rsidP="00F522EA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:rsidR="009C4481" w:rsidRPr="00F522EA" w:rsidRDefault="009C4481" w:rsidP="00B01D8E">
      <w:bookmarkStart w:id="0" w:name="_GoBack"/>
      <w:bookmarkEnd w:id="0"/>
    </w:p>
    <w:sectPr w:rsidR="009C4481" w:rsidRPr="00F5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FF" w:rsidRDefault="00C732FF" w:rsidP="00EA14FB">
      <w:r>
        <w:separator/>
      </w:r>
    </w:p>
  </w:endnote>
  <w:endnote w:type="continuationSeparator" w:id="0">
    <w:p w:rsidR="00C732FF" w:rsidRDefault="00C732FF" w:rsidP="00EA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FF" w:rsidRDefault="00C732FF" w:rsidP="00EA14FB">
      <w:r>
        <w:separator/>
      </w:r>
    </w:p>
  </w:footnote>
  <w:footnote w:type="continuationSeparator" w:id="0">
    <w:p w:rsidR="00C732FF" w:rsidRDefault="00C732FF" w:rsidP="00EA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11B9E"/>
    <w:rsid w:val="001A3607"/>
    <w:rsid w:val="001D2BC2"/>
    <w:rsid w:val="002216A0"/>
    <w:rsid w:val="002254DF"/>
    <w:rsid w:val="003009F0"/>
    <w:rsid w:val="00317506"/>
    <w:rsid w:val="00333201"/>
    <w:rsid w:val="00366913"/>
    <w:rsid w:val="007E7522"/>
    <w:rsid w:val="008649AA"/>
    <w:rsid w:val="009942F1"/>
    <w:rsid w:val="009C4481"/>
    <w:rsid w:val="009E0ED4"/>
    <w:rsid w:val="00AF505C"/>
    <w:rsid w:val="00B01D8E"/>
    <w:rsid w:val="00BD208A"/>
    <w:rsid w:val="00C732FF"/>
    <w:rsid w:val="00E311C1"/>
    <w:rsid w:val="00EA14FB"/>
    <w:rsid w:val="00F5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>ZJKJ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15</cp:revision>
  <dcterms:created xsi:type="dcterms:W3CDTF">2025-01-14T00:30:00Z</dcterms:created>
  <dcterms:modified xsi:type="dcterms:W3CDTF">2025-04-24T07:17:00Z</dcterms:modified>
</cp:coreProperties>
</file>