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26" w:rsidRPr="00537671" w:rsidRDefault="00D90E26" w:rsidP="00D90E26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537671"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:rsidR="00D90E26" w:rsidRPr="00537671" w:rsidRDefault="00D90E26" w:rsidP="00D90E26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537671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5596"/>
      </w:tblGrid>
      <w:tr w:rsidR="00D90E26" w:rsidRPr="00537671" w:rsidTr="000E0683">
        <w:trPr>
          <w:trHeight w:val="932"/>
          <w:jc w:val="center"/>
        </w:trPr>
        <w:tc>
          <w:tcPr>
            <w:tcW w:w="3239" w:type="dxa"/>
            <w:vAlign w:val="center"/>
          </w:tcPr>
          <w:p w:rsidR="00D90E26" w:rsidRPr="00537671" w:rsidRDefault="00D90E26" w:rsidP="000E0683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37671"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596" w:type="dxa"/>
            <w:vAlign w:val="center"/>
          </w:tcPr>
          <w:p w:rsidR="00D90E26" w:rsidRPr="00537671" w:rsidRDefault="00D90E26" w:rsidP="000E0683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济源职业技术学院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届毕业生岗位实习责任保险服务项目</w:t>
            </w:r>
          </w:p>
        </w:tc>
      </w:tr>
      <w:tr w:rsidR="00D90E26" w:rsidRPr="00537671" w:rsidTr="000E0683">
        <w:trPr>
          <w:trHeight w:val="932"/>
          <w:jc w:val="center"/>
        </w:trPr>
        <w:tc>
          <w:tcPr>
            <w:tcW w:w="3239" w:type="dxa"/>
            <w:vAlign w:val="center"/>
          </w:tcPr>
          <w:p w:rsidR="00D90E26" w:rsidRPr="00537671" w:rsidRDefault="00D90E26" w:rsidP="000E0683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37671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596" w:type="dxa"/>
            <w:vAlign w:val="center"/>
          </w:tcPr>
          <w:p w:rsidR="00D90E26" w:rsidRPr="00537671" w:rsidRDefault="00D90E26" w:rsidP="000E068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37671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2025036</w:t>
            </w:r>
          </w:p>
        </w:tc>
      </w:tr>
      <w:tr w:rsidR="00D90E26" w:rsidRPr="00537671" w:rsidTr="000E0683">
        <w:trPr>
          <w:trHeight w:val="932"/>
          <w:jc w:val="center"/>
        </w:trPr>
        <w:tc>
          <w:tcPr>
            <w:tcW w:w="3239" w:type="dxa"/>
            <w:vAlign w:val="center"/>
          </w:tcPr>
          <w:p w:rsidR="00D90E26" w:rsidRPr="00537671" w:rsidRDefault="00D90E26" w:rsidP="000E0683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37671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596" w:type="dxa"/>
            <w:vAlign w:val="center"/>
          </w:tcPr>
          <w:p w:rsidR="00D90E26" w:rsidRPr="00537671" w:rsidRDefault="00D90E26" w:rsidP="000E068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90E26" w:rsidRPr="00537671" w:rsidTr="000E0683">
        <w:trPr>
          <w:trHeight w:val="932"/>
          <w:jc w:val="center"/>
        </w:trPr>
        <w:tc>
          <w:tcPr>
            <w:tcW w:w="3239" w:type="dxa"/>
            <w:vAlign w:val="center"/>
          </w:tcPr>
          <w:p w:rsidR="00D90E26" w:rsidRPr="00537671" w:rsidRDefault="00D90E26" w:rsidP="000E0683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37671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596" w:type="dxa"/>
            <w:vAlign w:val="center"/>
          </w:tcPr>
          <w:p w:rsidR="00D90E26" w:rsidRPr="00537671" w:rsidRDefault="00D90E26" w:rsidP="000E068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90E26" w:rsidRPr="00537671" w:rsidTr="000E0683">
        <w:trPr>
          <w:trHeight w:val="932"/>
          <w:jc w:val="center"/>
        </w:trPr>
        <w:tc>
          <w:tcPr>
            <w:tcW w:w="3239" w:type="dxa"/>
            <w:vAlign w:val="center"/>
          </w:tcPr>
          <w:p w:rsidR="00D90E26" w:rsidRPr="00537671" w:rsidRDefault="00D90E26" w:rsidP="000E0683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37671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596" w:type="dxa"/>
            <w:vAlign w:val="center"/>
          </w:tcPr>
          <w:p w:rsidR="00D90E26" w:rsidRPr="00537671" w:rsidRDefault="00D90E26" w:rsidP="000E068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90E26" w:rsidRPr="00537671" w:rsidTr="000E0683">
        <w:trPr>
          <w:trHeight w:val="932"/>
          <w:jc w:val="center"/>
        </w:trPr>
        <w:tc>
          <w:tcPr>
            <w:tcW w:w="3239" w:type="dxa"/>
            <w:vAlign w:val="center"/>
          </w:tcPr>
          <w:p w:rsidR="00D90E26" w:rsidRPr="00537671" w:rsidRDefault="00D90E26" w:rsidP="000E0683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537671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537671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537671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596" w:type="dxa"/>
            <w:vAlign w:val="center"/>
          </w:tcPr>
          <w:p w:rsidR="00D90E26" w:rsidRPr="00537671" w:rsidRDefault="00D90E26" w:rsidP="000E068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D90E26" w:rsidRPr="00537671" w:rsidRDefault="00D90E26" w:rsidP="00D90E26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D90E26" w:rsidRPr="00537671" w:rsidRDefault="00D90E26" w:rsidP="00D90E26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D90E26" w:rsidRPr="00537671" w:rsidRDefault="00D90E26" w:rsidP="00D90E26">
      <w:pPr>
        <w:adjustRightInd w:val="0"/>
        <w:snapToGrid w:val="0"/>
        <w:spacing w:line="480" w:lineRule="exact"/>
        <w:ind w:right="24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537671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:rsidR="00D90E26" w:rsidRPr="00537671" w:rsidRDefault="00D90E26" w:rsidP="00D90E26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537671">
        <w:rPr>
          <w:rFonts w:ascii="宋体" w:eastAsia="宋体" w:hAnsi="宋体" w:cs="Times New Roman" w:hint="eastAsia"/>
          <w:color w:val="0D0D0D"/>
          <w:sz w:val="24"/>
        </w:rPr>
        <w:t xml:space="preserve">日期：  </w:t>
      </w:r>
      <w:r>
        <w:rPr>
          <w:rFonts w:ascii="宋体" w:eastAsia="宋体" w:hAnsi="宋体" w:cs="Times New Roman" w:hint="eastAsia"/>
          <w:color w:val="0D0D0D"/>
          <w:sz w:val="24"/>
        </w:rPr>
        <w:t xml:space="preserve"> </w:t>
      </w:r>
      <w:r w:rsidRPr="00537671">
        <w:rPr>
          <w:rFonts w:ascii="宋体" w:eastAsia="宋体" w:hAnsi="宋体" w:cs="Times New Roman" w:hint="eastAsia"/>
          <w:color w:val="0D0D0D"/>
          <w:sz w:val="24"/>
        </w:rPr>
        <w:t xml:space="preserve"> 年   </w:t>
      </w:r>
      <w:r>
        <w:rPr>
          <w:rFonts w:ascii="宋体" w:eastAsia="宋体" w:hAnsi="宋体" w:cs="Times New Roman" w:hint="eastAsia"/>
          <w:color w:val="0D0D0D"/>
          <w:sz w:val="24"/>
        </w:rPr>
        <w:t xml:space="preserve"> </w:t>
      </w:r>
      <w:r w:rsidRPr="00537671">
        <w:rPr>
          <w:rFonts w:ascii="宋体" w:eastAsia="宋体" w:hAnsi="宋体" w:cs="Times New Roman" w:hint="eastAsia"/>
          <w:color w:val="0D0D0D"/>
          <w:sz w:val="24"/>
        </w:rPr>
        <w:t xml:space="preserve">月  </w:t>
      </w:r>
      <w:r>
        <w:rPr>
          <w:rFonts w:ascii="宋体" w:eastAsia="宋体" w:hAnsi="宋体" w:cs="Times New Roman" w:hint="eastAsia"/>
          <w:color w:val="0D0D0D"/>
          <w:sz w:val="24"/>
        </w:rPr>
        <w:t xml:space="preserve"> </w:t>
      </w:r>
      <w:r w:rsidRPr="00537671">
        <w:rPr>
          <w:rFonts w:ascii="宋体" w:eastAsia="宋体" w:hAnsi="宋体" w:cs="Times New Roman" w:hint="eastAsia"/>
          <w:color w:val="0D0D0D"/>
          <w:sz w:val="24"/>
        </w:rPr>
        <w:t xml:space="preserve"> 日</w:t>
      </w:r>
    </w:p>
    <w:p w:rsidR="00D90E26" w:rsidRPr="00537671" w:rsidRDefault="00D90E26" w:rsidP="00D90E26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</w:p>
    <w:p w:rsidR="00A562C4" w:rsidRPr="00D90E26" w:rsidRDefault="00A562C4" w:rsidP="00D90E26">
      <w:bookmarkStart w:id="0" w:name="_GoBack"/>
      <w:bookmarkEnd w:id="0"/>
    </w:p>
    <w:sectPr w:rsidR="00A562C4" w:rsidRPr="00D90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8BC" w:rsidRDefault="00E648BC" w:rsidP="00F2349D">
      <w:r>
        <w:separator/>
      </w:r>
    </w:p>
  </w:endnote>
  <w:endnote w:type="continuationSeparator" w:id="0">
    <w:p w:rsidR="00E648BC" w:rsidRDefault="00E648BC" w:rsidP="00F2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8BC" w:rsidRDefault="00E648BC" w:rsidP="00F2349D">
      <w:r>
        <w:separator/>
      </w:r>
    </w:p>
  </w:footnote>
  <w:footnote w:type="continuationSeparator" w:id="0">
    <w:p w:rsidR="00E648BC" w:rsidRDefault="00E648BC" w:rsidP="00F23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0F"/>
    <w:rsid w:val="004B7CB2"/>
    <w:rsid w:val="00753718"/>
    <w:rsid w:val="007E04F8"/>
    <w:rsid w:val="00A562C4"/>
    <w:rsid w:val="00C54A24"/>
    <w:rsid w:val="00D90E26"/>
    <w:rsid w:val="00DB590F"/>
    <w:rsid w:val="00E648BC"/>
    <w:rsid w:val="00EC7692"/>
    <w:rsid w:val="00F2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4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ZJKJ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璐瑶</dc:creator>
  <cp:keywords/>
  <dc:description/>
  <cp:lastModifiedBy>璐瑶</cp:lastModifiedBy>
  <cp:revision>5</cp:revision>
  <dcterms:created xsi:type="dcterms:W3CDTF">2025-03-26T06:43:00Z</dcterms:created>
  <dcterms:modified xsi:type="dcterms:W3CDTF">2025-04-11T02:39:00Z</dcterms:modified>
</cp:coreProperties>
</file>