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7E" w:rsidRPr="00537671" w:rsidRDefault="00A77A7E" w:rsidP="00A77A7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537671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:rsidR="00A77A7E" w:rsidRPr="00537671" w:rsidRDefault="00A77A7E" w:rsidP="00A77A7E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537671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923"/>
      </w:tblGrid>
      <w:tr w:rsidR="00A77A7E" w:rsidRPr="00537671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923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Times New Roman" w:eastAsia="宋体" w:hAnsi="Times New Roman" w:cs="Times New Roman" w:hint="eastAsia"/>
                <w:sz w:val="24"/>
              </w:rPr>
              <w:t>济源市疾病预防控制中心</w:t>
            </w:r>
            <w:r w:rsidRPr="00537671"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 w:rsidRPr="00537671">
              <w:rPr>
                <w:rFonts w:ascii="Times New Roman" w:eastAsia="宋体" w:hAnsi="Times New Roman" w:cs="Times New Roman" w:hint="eastAsia"/>
                <w:sz w:val="24"/>
              </w:rPr>
              <w:t>年宣传印刷服务类项目</w:t>
            </w:r>
          </w:p>
        </w:tc>
      </w:tr>
      <w:tr w:rsidR="00A77A7E" w:rsidRPr="00537671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923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537671">
              <w:rPr>
                <w:rFonts w:ascii="宋体" w:eastAsia="宋体" w:hAnsi="宋体" w:cs="Times New Roman"/>
                <w:color w:val="0D0D0D"/>
                <w:sz w:val="24"/>
              </w:rPr>
              <w:t>2025029</w:t>
            </w:r>
          </w:p>
        </w:tc>
      </w:tr>
      <w:tr w:rsidR="00A77A7E" w:rsidRPr="00537671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923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77A7E" w:rsidRPr="00537671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923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77A7E" w:rsidRPr="00537671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923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77A7E" w:rsidRPr="00537671" w:rsidTr="000E4764">
        <w:trPr>
          <w:trHeight w:val="932"/>
          <w:jc w:val="center"/>
        </w:trPr>
        <w:tc>
          <w:tcPr>
            <w:tcW w:w="3239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923" w:type="dxa"/>
            <w:vAlign w:val="center"/>
          </w:tcPr>
          <w:p w:rsidR="00A77A7E" w:rsidRPr="00537671" w:rsidRDefault="00A77A7E" w:rsidP="000E476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A77A7E" w:rsidRPr="00537671" w:rsidRDefault="00A77A7E" w:rsidP="00A77A7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A77A7E" w:rsidRPr="00537671" w:rsidRDefault="00A77A7E" w:rsidP="00A77A7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A77A7E" w:rsidRPr="00537671" w:rsidRDefault="00A77A7E" w:rsidP="00A77A7E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537671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A77A7E" w:rsidRPr="00537671" w:rsidRDefault="00A77A7E" w:rsidP="00A77A7E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537671">
        <w:rPr>
          <w:rFonts w:ascii="宋体" w:eastAsia="宋体" w:hAnsi="宋体" w:cs="Times New Roman" w:hint="eastAsia"/>
          <w:color w:val="0D0D0D"/>
          <w:sz w:val="24"/>
        </w:rPr>
        <w:t>日期：   年   月   日</w:t>
      </w:r>
      <w:bookmarkStart w:id="0" w:name="_GoBack"/>
      <w:bookmarkEnd w:id="0"/>
    </w:p>
    <w:sectPr w:rsidR="00A77A7E" w:rsidRPr="00537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87" w:rsidRDefault="00D70F87" w:rsidP="00F2349D">
      <w:r>
        <w:separator/>
      </w:r>
    </w:p>
  </w:endnote>
  <w:endnote w:type="continuationSeparator" w:id="0">
    <w:p w:rsidR="00D70F87" w:rsidRDefault="00D70F87" w:rsidP="00F2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87" w:rsidRDefault="00D70F87" w:rsidP="00F2349D">
      <w:r>
        <w:separator/>
      </w:r>
    </w:p>
  </w:footnote>
  <w:footnote w:type="continuationSeparator" w:id="0">
    <w:p w:rsidR="00D70F87" w:rsidRDefault="00D70F87" w:rsidP="00F2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0F"/>
    <w:rsid w:val="004B7CB2"/>
    <w:rsid w:val="00753718"/>
    <w:rsid w:val="009C4245"/>
    <w:rsid w:val="00A562C4"/>
    <w:rsid w:val="00A77A7E"/>
    <w:rsid w:val="00D70F87"/>
    <w:rsid w:val="00DB590F"/>
    <w:rsid w:val="00EC7692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ZJKJ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5</cp:revision>
  <dcterms:created xsi:type="dcterms:W3CDTF">2025-03-26T06:43:00Z</dcterms:created>
  <dcterms:modified xsi:type="dcterms:W3CDTF">2025-03-31T08:45:00Z</dcterms:modified>
</cp:coreProperties>
</file>