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4FB" w:rsidRPr="008379E6" w:rsidRDefault="00EA14FB" w:rsidP="00EA14FB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 w:rsidRPr="008379E6"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附件：</w:t>
      </w:r>
      <w:bookmarkStart w:id="0" w:name="_GoBack"/>
      <w:bookmarkEnd w:id="0"/>
    </w:p>
    <w:p w:rsidR="00EA14FB" w:rsidRPr="008379E6" w:rsidRDefault="00EA14FB" w:rsidP="00EA14FB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8379E6"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9"/>
        <w:gridCol w:w="5901"/>
      </w:tblGrid>
      <w:tr w:rsidR="00EA14FB" w:rsidRPr="008379E6" w:rsidTr="001C2159">
        <w:trPr>
          <w:trHeight w:val="932"/>
          <w:jc w:val="center"/>
        </w:trPr>
        <w:tc>
          <w:tcPr>
            <w:tcW w:w="3239" w:type="dxa"/>
            <w:vAlign w:val="center"/>
          </w:tcPr>
          <w:p w:rsidR="00EA14FB" w:rsidRPr="008379E6" w:rsidRDefault="00EA14FB" w:rsidP="001C2159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8379E6">
              <w:rPr>
                <w:rFonts w:ascii="宋体" w:eastAsia="宋体" w:hAnsi="宋体" w:cs="Times New Roman" w:hint="eastAsia"/>
                <w:color w:val="0D0D0D"/>
                <w:sz w:val="24"/>
              </w:rPr>
              <w:t>项目名称</w:t>
            </w:r>
          </w:p>
        </w:tc>
        <w:tc>
          <w:tcPr>
            <w:tcW w:w="5901" w:type="dxa"/>
            <w:vAlign w:val="center"/>
          </w:tcPr>
          <w:p w:rsidR="00EA14FB" w:rsidRPr="008379E6" w:rsidRDefault="00EA14FB" w:rsidP="001C2159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8379E6">
              <w:rPr>
                <w:rFonts w:ascii="Times New Roman" w:eastAsia="宋体" w:hAnsi="Times New Roman" w:cs="Times New Roman" w:hint="eastAsia"/>
                <w:sz w:val="24"/>
              </w:rPr>
              <w:t>济源职业技术学院新校区</w:t>
            </w:r>
            <w:proofErr w:type="gramStart"/>
            <w:r w:rsidRPr="008379E6">
              <w:rPr>
                <w:rFonts w:ascii="Times New Roman" w:eastAsia="宋体" w:hAnsi="Times New Roman" w:cs="Times New Roman" w:hint="eastAsia"/>
                <w:sz w:val="24"/>
              </w:rPr>
              <w:t>消防维保服务</w:t>
            </w:r>
            <w:proofErr w:type="gramEnd"/>
            <w:r w:rsidRPr="008379E6">
              <w:rPr>
                <w:rFonts w:ascii="Times New Roman" w:eastAsia="宋体" w:hAnsi="Times New Roman" w:cs="Times New Roman" w:hint="eastAsia"/>
                <w:sz w:val="24"/>
              </w:rPr>
              <w:t>项目</w:t>
            </w:r>
          </w:p>
        </w:tc>
      </w:tr>
      <w:tr w:rsidR="00EA14FB" w:rsidRPr="008379E6" w:rsidTr="001C2159">
        <w:trPr>
          <w:trHeight w:val="932"/>
          <w:jc w:val="center"/>
        </w:trPr>
        <w:tc>
          <w:tcPr>
            <w:tcW w:w="3239" w:type="dxa"/>
            <w:vAlign w:val="center"/>
          </w:tcPr>
          <w:p w:rsidR="00EA14FB" w:rsidRPr="008379E6" w:rsidRDefault="00EA14FB" w:rsidP="001C2159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8379E6"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901" w:type="dxa"/>
            <w:vAlign w:val="center"/>
          </w:tcPr>
          <w:p w:rsidR="00EA14FB" w:rsidRPr="008379E6" w:rsidRDefault="00EA14FB" w:rsidP="001C2159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8379E6"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 w:rsidRPr="008379E6">
              <w:rPr>
                <w:rFonts w:ascii="宋体" w:eastAsia="宋体" w:hAnsi="宋体" w:cs="Times New Roman"/>
                <w:color w:val="0D0D0D"/>
                <w:sz w:val="24"/>
              </w:rPr>
              <w:t>2025002</w:t>
            </w:r>
          </w:p>
        </w:tc>
      </w:tr>
      <w:tr w:rsidR="00EA14FB" w:rsidRPr="008379E6" w:rsidTr="001C2159">
        <w:trPr>
          <w:trHeight w:val="932"/>
          <w:jc w:val="center"/>
        </w:trPr>
        <w:tc>
          <w:tcPr>
            <w:tcW w:w="3239" w:type="dxa"/>
            <w:vAlign w:val="center"/>
          </w:tcPr>
          <w:p w:rsidR="00EA14FB" w:rsidRPr="008379E6" w:rsidRDefault="00EA14FB" w:rsidP="001C2159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8379E6"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901" w:type="dxa"/>
            <w:vAlign w:val="center"/>
          </w:tcPr>
          <w:p w:rsidR="00EA14FB" w:rsidRPr="008379E6" w:rsidRDefault="00EA14FB" w:rsidP="001C2159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A14FB" w:rsidRPr="008379E6" w:rsidTr="001C2159">
        <w:trPr>
          <w:trHeight w:val="932"/>
          <w:jc w:val="center"/>
        </w:trPr>
        <w:tc>
          <w:tcPr>
            <w:tcW w:w="3239" w:type="dxa"/>
            <w:vAlign w:val="center"/>
          </w:tcPr>
          <w:p w:rsidR="00EA14FB" w:rsidRPr="008379E6" w:rsidRDefault="00EA14FB" w:rsidP="001C2159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8379E6"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901" w:type="dxa"/>
            <w:vAlign w:val="center"/>
          </w:tcPr>
          <w:p w:rsidR="00EA14FB" w:rsidRPr="008379E6" w:rsidRDefault="00EA14FB" w:rsidP="001C2159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A14FB" w:rsidRPr="008379E6" w:rsidTr="001C2159">
        <w:trPr>
          <w:trHeight w:val="932"/>
          <w:jc w:val="center"/>
        </w:trPr>
        <w:tc>
          <w:tcPr>
            <w:tcW w:w="3239" w:type="dxa"/>
            <w:vAlign w:val="center"/>
          </w:tcPr>
          <w:p w:rsidR="00EA14FB" w:rsidRPr="008379E6" w:rsidRDefault="00EA14FB" w:rsidP="001C2159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8379E6"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901" w:type="dxa"/>
            <w:vAlign w:val="center"/>
          </w:tcPr>
          <w:p w:rsidR="00EA14FB" w:rsidRPr="008379E6" w:rsidRDefault="00EA14FB" w:rsidP="001C2159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A14FB" w:rsidRPr="008379E6" w:rsidTr="001C2159">
        <w:trPr>
          <w:trHeight w:val="932"/>
          <w:jc w:val="center"/>
        </w:trPr>
        <w:tc>
          <w:tcPr>
            <w:tcW w:w="3239" w:type="dxa"/>
            <w:vAlign w:val="center"/>
          </w:tcPr>
          <w:p w:rsidR="00EA14FB" w:rsidRPr="008379E6" w:rsidRDefault="00EA14FB" w:rsidP="001C2159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8379E6"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 w:rsidRPr="008379E6"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 w:rsidRPr="008379E6"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901" w:type="dxa"/>
            <w:vAlign w:val="center"/>
          </w:tcPr>
          <w:p w:rsidR="00EA14FB" w:rsidRPr="008379E6" w:rsidRDefault="00EA14FB" w:rsidP="001C2159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EA14FB" w:rsidRPr="008379E6" w:rsidRDefault="00EA14FB" w:rsidP="00EA14FB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EA14FB" w:rsidRPr="008379E6" w:rsidRDefault="00EA14FB" w:rsidP="00EA14FB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EA14FB" w:rsidRPr="008379E6" w:rsidRDefault="00EA14FB" w:rsidP="00EA14FB">
      <w:pPr>
        <w:adjustRightInd w:val="0"/>
        <w:snapToGrid w:val="0"/>
        <w:spacing w:line="480" w:lineRule="exact"/>
        <w:ind w:right="24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8379E6"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:rsidR="00EA14FB" w:rsidRPr="008379E6" w:rsidRDefault="00EA14FB" w:rsidP="00EA14FB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8379E6">
        <w:rPr>
          <w:rFonts w:ascii="宋体" w:eastAsia="宋体" w:hAnsi="宋体" w:cs="Times New Roman" w:hint="eastAsia"/>
          <w:color w:val="0D0D0D"/>
          <w:sz w:val="24"/>
        </w:rPr>
        <w:t>日期：   年   月   日</w:t>
      </w:r>
    </w:p>
    <w:p w:rsidR="00EA14FB" w:rsidRPr="008379E6" w:rsidRDefault="00EA14FB" w:rsidP="00EA14FB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</w:p>
    <w:p w:rsidR="009E0ED4" w:rsidRPr="00EA14FB" w:rsidRDefault="009E0ED4"/>
    <w:sectPr w:rsidR="009E0ED4" w:rsidRPr="00EA1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201" w:rsidRDefault="00333201" w:rsidP="00EA14FB">
      <w:r>
        <w:separator/>
      </w:r>
    </w:p>
  </w:endnote>
  <w:endnote w:type="continuationSeparator" w:id="0">
    <w:p w:rsidR="00333201" w:rsidRDefault="00333201" w:rsidP="00EA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201" w:rsidRDefault="00333201" w:rsidP="00EA14FB">
      <w:r>
        <w:separator/>
      </w:r>
    </w:p>
  </w:footnote>
  <w:footnote w:type="continuationSeparator" w:id="0">
    <w:p w:rsidR="00333201" w:rsidRDefault="00333201" w:rsidP="00EA1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C1"/>
    <w:rsid w:val="002254DF"/>
    <w:rsid w:val="00333201"/>
    <w:rsid w:val="00366913"/>
    <w:rsid w:val="009E0ED4"/>
    <w:rsid w:val="00E311C1"/>
    <w:rsid w:val="00EA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4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4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4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4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4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4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ZJKJ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璐瑶</dc:creator>
  <cp:keywords/>
  <dc:description/>
  <cp:lastModifiedBy>璐瑶</cp:lastModifiedBy>
  <cp:revision>5</cp:revision>
  <dcterms:created xsi:type="dcterms:W3CDTF">2025-01-14T00:30:00Z</dcterms:created>
  <dcterms:modified xsi:type="dcterms:W3CDTF">2025-01-14T00:30:00Z</dcterms:modified>
</cp:coreProperties>
</file>