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27C" w:rsidRDefault="00C7027C" w:rsidP="00C7027C">
      <w:pPr>
        <w:ind w:firstLineChars="0" w:firstLine="0"/>
        <w:rPr>
          <w:rFonts w:ascii="宋体" w:hAnsi="宋体"/>
          <w:b/>
          <w:color w:val="0D0D0D"/>
          <w:szCs w:val="24"/>
        </w:rPr>
      </w:pPr>
      <w:r>
        <w:rPr>
          <w:rFonts w:ascii="宋体" w:hAnsi="宋体" w:hint="eastAsia"/>
          <w:b/>
          <w:color w:val="0D0D0D"/>
          <w:szCs w:val="24"/>
        </w:rPr>
        <w:t>附件：</w:t>
      </w:r>
    </w:p>
    <w:p w:rsidR="00C7027C" w:rsidRDefault="00C7027C" w:rsidP="00C7027C">
      <w:pPr>
        <w:pStyle w:val="2"/>
        <w:spacing w:beforeLines="0" w:before="0" w:after="156"/>
        <w:rPr>
          <w:rFonts w:hint="eastAsia"/>
          <w:color w:val="0D0D0D"/>
        </w:rPr>
      </w:pPr>
      <w:bookmarkStart w:id="0" w:name="_Toc152857544"/>
      <w:r>
        <w:rPr>
          <w:rFonts w:hint="eastAsia"/>
          <w:color w:val="0D0D0D"/>
        </w:rPr>
        <w:t>信息登记表</w:t>
      </w:r>
      <w:bookmarkEnd w:id="0"/>
    </w:p>
    <w:tbl>
      <w:tblPr>
        <w:tblW w:w="8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4"/>
        <w:gridCol w:w="6275"/>
      </w:tblGrid>
      <w:tr w:rsidR="00C7027C" w:rsidTr="005E6541">
        <w:trPr>
          <w:trHeight w:val="1215"/>
          <w:jc w:val="center"/>
        </w:trPr>
        <w:tc>
          <w:tcPr>
            <w:tcW w:w="2604" w:type="dxa"/>
            <w:vAlign w:val="center"/>
          </w:tcPr>
          <w:p w:rsidR="00C7027C" w:rsidRDefault="00C7027C" w:rsidP="005E6541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项目名称</w:t>
            </w:r>
          </w:p>
        </w:tc>
        <w:tc>
          <w:tcPr>
            <w:tcW w:w="6275" w:type="dxa"/>
            <w:vAlign w:val="center"/>
          </w:tcPr>
          <w:p w:rsidR="00C7027C" w:rsidRDefault="00C7027C" w:rsidP="005E6541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济源市沁园街道河清社区综合文化服务中心1#、2#、3#、4#楼基坑监测项目</w:t>
            </w:r>
          </w:p>
        </w:tc>
      </w:tr>
      <w:tr w:rsidR="00C7027C" w:rsidTr="005E6541">
        <w:trPr>
          <w:trHeight w:val="711"/>
          <w:jc w:val="center"/>
        </w:trPr>
        <w:tc>
          <w:tcPr>
            <w:tcW w:w="2604" w:type="dxa"/>
            <w:vAlign w:val="center"/>
          </w:tcPr>
          <w:p w:rsidR="00C7027C" w:rsidRDefault="00C7027C" w:rsidP="005E6541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项目编号</w:t>
            </w:r>
          </w:p>
        </w:tc>
        <w:tc>
          <w:tcPr>
            <w:tcW w:w="6275" w:type="dxa"/>
            <w:vAlign w:val="center"/>
          </w:tcPr>
          <w:p w:rsidR="00C7027C" w:rsidRDefault="00C7027C" w:rsidP="005E6541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ZJZX-采-2023118</w:t>
            </w:r>
          </w:p>
        </w:tc>
      </w:tr>
      <w:tr w:rsidR="00C7027C" w:rsidTr="005E6541">
        <w:trPr>
          <w:trHeight w:val="711"/>
          <w:jc w:val="center"/>
        </w:trPr>
        <w:tc>
          <w:tcPr>
            <w:tcW w:w="2604" w:type="dxa"/>
            <w:vAlign w:val="center"/>
          </w:tcPr>
          <w:p w:rsidR="00C7027C" w:rsidRDefault="00C7027C" w:rsidP="005E6541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供应商名称</w:t>
            </w:r>
          </w:p>
        </w:tc>
        <w:tc>
          <w:tcPr>
            <w:tcW w:w="6275" w:type="dxa"/>
            <w:vAlign w:val="center"/>
          </w:tcPr>
          <w:p w:rsidR="00C7027C" w:rsidRDefault="00C7027C" w:rsidP="005E6541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bookmarkStart w:id="1" w:name="_GoBack"/>
            <w:bookmarkEnd w:id="1"/>
          </w:p>
        </w:tc>
      </w:tr>
      <w:tr w:rsidR="00C7027C" w:rsidTr="005E6541">
        <w:trPr>
          <w:trHeight w:val="711"/>
          <w:jc w:val="center"/>
        </w:trPr>
        <w:tc>
          <w:tcPr>
            <w:tcW w:w="2604" w:type="dxa"/>
            <w:vAlign w:val="center"/>
          </w:tcPr>
          <w:p w:rsidR="00C7027C" w:rsidRDefault="00C7027C" w:rsidP="005E6541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供应商地址</w:t>
            </w:r>
          </w:p>
        </w:tc>
        <w:tc>
          <w:tcPr>
            <w:tcW w:w="6275" w:type="dxa"/>
            <w:vAlign w:val="center"/>
          </w:tcPr>
          <w:p w:rsidR="00C7027C" w:rsidRDefault="00C7027C" w:rsidP="005E6541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C7027C" w:rsidTr="005E6541">
        <w:trPr>
          <w:trHeight w:val="1016"/>
          <w:jc w:val="center"/>
        </w:trPr>
        <w:tc>
          <w:tcPr>
            <w:tcW w:w="2604" w:type="dxa"/>
            <w:vAlign w:val="center"/>
          </w:tcPr>
          <w:p w:rsidR="00C7027C" w:rsidRDefault="00C7027C" w:rsidP="005E6541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联系人、联系方式</w:t>
            </w:r>
          </w:p>
        </w:tc>
        <w:tc>
          <w:tcPr>
            <w:tcW w:w="6275" w:type="dxa"/>
            <w:vAlign w:val="center"/>
          </w:tcPr>
          <w:p w:rsidR="00C7027C" w:rsidRDefault="00C7027C" w:rsidP="005E6541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C7027C" w:rsidTr="005E6541">
        <w:trPr>
          <w:trHeight w:val="1257"/>
          <w:jc w:val="center"/>
        </w:trPr>
        <w:tc>
          <w:tcPr>
            <w:tcW w:w="2604" w:type="dxa"/>
            <w:vAlign w:val="center"/>
          </w:tcPr>
          <w:p w:rsidR="00C7027C" w:rsidRDefault="00C7027C" w:rsidP="005E6541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接收竞争性磋商文件的邮箱</w:t>
            </w:r>
          </w:p>
        </w:tc>
        <w:tc>
          <w:tcPr>
            <w:tcW w:w="6275" w:type="dxa"/>
            <w:vAlign w:val="center"/>
          </w:tcPr>
          <w:p w:rsidR="00C7027C" w:rsidRDefault="00C7027C" w:rsidP="005E6541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:rsidR="00C7027C" w:rsidRDefault="00C7027C" w:rsidP="00C7027C">
      <w:pPr>
        <w:ind w:firstLine="480"/>
        <w:rPr>
          <w:rFonts w:ascii="宋体" w:hAnsi="宋体" w:hint="eastAsia"/>
          <w:color w:val="0D0D0D"/>
          <w:szCs w:val="24"/>
        </w:rPr>
      </w:pPr>
    </w:p>
    <w:p w:rsidR="00C7027C" w:rsidRDefault="00C7027C" w:rsidP="00C7027C">
      <w:pPr>
        <w:ind w:firstLine="480"/>
        <w:jc w:val="right"/>
        <w:rPr>
          <w:rFonts w:ascii="宋体" w:hAnsi="宋体" w:hint="eastAsia"/>
          <w:color w:val="0D0D0D"/>
          <w:szCs w:val="24"/>
        </w:rPr>
      </w:pPr>
      <w:r>
        <w:rPr>
          <w:rFonts w:ascii="宋体" w:hAnsi="宋体" w:hint="eastAsia"/>
          <w:color w:val="0D0D0D"/>
          <w:szCs w:val="24"/>
        </w:rPr>
        <w:t>申请单位（盖章）：</w:t>
      </w:r>
    </w:p>
    <w:p w:rsidR="00C7027C" w:rsidRDefault="00C7027C" w:rsidP="00C7027C">
      <w:pPr>
        <w:ind w:firstLine="480"/>
        <w:jc w:val="right"/>
        <w:rPr>
          <w:rFonts w:ascii="宋体" w:hAnsi="宋体"/>
          <w:color w:val="0D0D0D"/>
          <w:szCs w:val="24"/>
        </w:rPr>
      </w:pPr>
      <w:r>
        <w:rPr>
          <w:rFonts w:ascii="宋体" w:hAnsi="宋体" w:hint="eastAsia"/>
          <w:color w:val="0D0D0D"/>
          <w:szCs w:val="24"/>
        </w:rPr>
        <w:t>时间：2023年   月   日</w:t>
      </w:r>
    </w:p>
    <w:p w:rsidR="000251DB" w:rsidRPr="00C7027C" w:rsidRDefault="000251DB" w:rsidP="00C7027C">
      <w:pPr>
        <w:ind w:firstLine="480"/>
      </w:pPr>
    </w:p>
    <w:sectPr w:rsidR="000251DB" w:rsidRPr="00C70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85F" w:rsidRDefault="000E285F" w:rsidP="00C7027C">
      <w:pPr>
        <w:spacing w:line="240" w:lineRule="auto"/>
        <w:ind w:firstLine="480"/>
      </w:pPr>
      <w:r>
        <w:separator/>
      </w:r>
    </w:p>
  </w:endnote>
  <w:endnote w:type="continuationSeparator" w:id="0">
    <w:p w:rsidR="000E285F" w:rsidRDefault="000E285F" w:rsidP="00C7027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85F" w:rsidRDefault="000E285F" w:rsidP="00C7027C">
      <w:pPr>
        <w:spacing w:line="240" w:lineRule="auto"/>
        <w:ind w:firstLine="480"/>
      </w:pPr>
      <w:r>
        <w:separator/>
      </w:r>
    </w:p>
  </w:footnote>
  <w:footnote w:type="continuationSeparator" w:id="0">
    <w:p w:rsidR="000E285F" w:rsidRDefault="000E285F" w:rsidP="00C7027C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C3"/>
    <w:rsid w:val="00011723"/>
    <w:rsid w:val="0001255D"/>
    <w:rsid w:val="000251DB"/>
    <w:rsid w:val="00042B18"/>
    <w:rsid w:val="000534BF"/>
    <w:rsid w:val="000860D7"/>
    <w:rsid w:val="00093920"/>
    <w:rsid w:val="000A262F"/>
    <w:rsid w:val="000A75AF"/>
    <w:rsid w:val="000C6E42"/>
    <w:rsid w:val="000D22FB"/>
    <w:rsid w:val="000D4686"/>
    <w:rsid w:val="000E1F24"/>
    <w:rsid w:val="000E285F"/>
    <w:rsid w:val="000E712C"/>
    <w:rsid w:val="00120F6F"/>
    <w:rsid w:val="00133C2F"/>
    <w:rsid w:val="001678A7"/>
    <w:rsid w:val="001A05F3"/>
    <w:rsid w:val="001B0598"/>
    <w:rsid w:val="001B7352"/>
    <w:rsid w:val="001C4E96"/>
    <w:rsid w:val="001D4494"/>
    <w:rsid w:val="001E0BEE"/>
    <w:rsid w:val="001F41E6"/>
    <w:rsid w:val="001F7A28"/>
    <w:rsid w:val="00205787"/>
    <w:rsid w:val="00215FB5"/>
    <w:rsid w:val="00252208"/>
    <w:rsid w:val="00261D9A"/>
    <w:rsid w:val="00264C80"/>
    <w:rsid w:val="00287EAE"/>
    <w:rsid w:val="0029505F"/>
    <w:rsid w:val="00295FFE"/>
    <w:rsid w:val="002A2517"/>
    <w:rsid w:val="002A5F6D"/>
    <w:rsid w:val="002B113D"/>
    <w:rsid w:val="002E72A8"/>
    <w:rsid w:val="002F054E"/>
    <w:rsid w:val="00305B9B"/>
    <w:rsid w:val="00315DA3"/>
    <w:rsid w:val="0035156E"/>
    <w:rsid w:val="00364DDF"/>
    <w:rsid w:val="00365E37"/>
    <w:rsid w:val="00367F0C"/>
    <w:rsid w:val="003A69DA"/>
    <w:rsid w:val="003B0E31"/>
    <w:rsid w:val="003C0ABF"/>
    <w:rsid w:val="003C0CBB"/>
    <w:rsid w:val="003C627A"/>
    <w:rsid w:val="003D5CE3"/>
    <w:rsid w:val="003F2EA4"/>
    <w:rsid w:val="003F5E32"/>
    <w:rsid w:val="003F7A0C"/>
    <w:rsid w:val="004039A2"/>
    <w:rsid w:val="00404F33"/>
    <w:rsid w:val="00417765"/>
    <w:rsid w:val="00421942"/>
    <w:rsid w:val="00426F08"/>
    <w:rsid w:val="00436931"/>
    <w:rsid w:val="00453555"/>
    <w:rsid w:val="00461467"/>
    <w:rsid w:val="00465497"/>
    <w:rsid w:val="00476505"/>
    <w:rsid w:val="00495DE4"/>
    <w:rsid w:val="004A4D0C"/>
    <w:rsid w:val="004A65B3"/>
    <w:rsid w:val="004B7684"/>
    <w:rsid w:val="004C33C4"/>
    <w:rsid w:val="004C6E4F"/>
    <w:rsid w:val="004D337A"/>
    <w:rsid w:val="004E306F"/>
    <w:rsid w:val="00502E9C"/>
    <w:rsid w:val="005151EC"/>
    <w:rsid w:val="00550BB2"/>
    <w:rsid w:val="005534D7"/>
    <w:rsid w:val="00557D80"/>
    <w:rsid w:val="00580876"/>
    <w:rsid w:val="005A1B93"/>
    <w:rsid w:val="005A6BE7"/>
    <w:rsid w:val="005C5BB0"/>
    <w:rsid w:val="005E0534"/>
    <w:rsid w:val="0060132D"/>
    <w:rsid w:val="00604348"/>
    <w:rsid w:val="00622AB0"/>
    <w:rsid w:val="00632856"/>
    <w:rsid w:val="0065748D"/>
    <w:rsid w:val="00664F2C"/>
    <w:rsid w:val="0067730E"/>
    <w:rsid w:val="006808DE"/>
    <w:rsid w:val="00691B13"/>
    <w:rsid w:val="006A2BF6"/>
    <w:rsid w:val="006B4E79"/>
    <w:rsid w:val="006C5205"/>
    <w:rsid w:val="006D0D01"/>
    <w:rsid w:val="006F6047"/>
    <w:rsid w:val="0070049F"/>
    <w:rsid w:val="007106E6"/>
    <w:rsid w:val="0072548C"/>
    <w:rsid w:val="007333E7"/>
    <w:rsid w:val="00735414"/>
    <w:rsid w:val="00761F5B"/>
    <w:rsid w:val="00770ACD"/>
    <w:rsid w:val="007A0B03"/>
    <w:rsid w:val="007B1C77"/>
    <w:rsid w:val="007B497E"/>
    <w:rsid w:val="007B7D4A"/>
    <w:rsid w:val="007C4D98"/>
    <w:rsid w:val="007D0E5C"/>
    <w:rsid w:val="007D1FC4"/>
    <w:rsid w:val="007D7B12"/>
    <w:rsid w:val="007F5718"/>
    <w:rsid w:val="00802B77"/>
    <w:rsid w:val="00806377"/>
    <w:rsid w:val="00806E75"/>
    <w:rsid w:val="00823282"/>
    <w:rsid w:val="0083324A"/>
    <w:rsid w:val="008820AE"/>
    <w:rsid w:val="00895513"/>
    <w:rsid w:val="008A06A6"/>
    <w:rsid w:val="008D49FA"/>
    <w:rsid w:val="008E06AF"/>
    <w:rsid w:val="0090053C"/>
    <w:rsid w:val="00922F22"/>
    <w:rsid w:val="0095264D"/>
    <w:rsid w:val="00964938"/>
    <w:rsid w:val="009729D7"/>
    <w:rsid w:val="00982C76"/>
    <w:rsid w:val="00985DA9"/>
    <w:rsid w:val="009A033A"/>
    <w:rsid w:val="009A3009"/>
    <w:rsid w:val="009A6988"/>
    <w:rsid w:val="009B22E0"/>
    <w:rsid w:val="009C1AFA"/>
    <w:rsid w:val="009C398A"/>
    <w:rsid w:val="009C53D4"/>
    <w:rsid w:val="009D2D2F"/>
    <w:rsid w:val="009D6369"/>
    <w:rsid w:val="009D7390"/>
    <w:rsid w:val="009E093F"/>
    <w:rsid w:val="009E2FD0"/>
    <w:rsid w:val="009F1613"/>
    <w:rsid w:val="00A01F09"/>
    <w:rsid w:val="00A1720D"/>
    <w:rsid w:val="00A243A7"/>
    <w:rsid w:val="00A26D4E"/>
    <w:rsid w:val="00A33249"/>
    <w:rsid w:val="00A44480"/>
    <w:rsid w:val="00A47301"/>
    <w:rsid w:val="00A83A71"/>
    <w:rsid w:val="00A86256"/>
    <w:rsid w:val="00AA06E1"/>
    <w:rsid w:val="00AA21A4"/>
    <w:rsid w:val="00AA2EF5"/>
    <w:rsid w:val="00AB71A2"/>
    <w:rsid w:val="00AC319A"/>
    <w:rsid w:val="00AE1D6F"/>
    <w:rsid w:val="00AF4096"/>
    <w:rsid w:val="00AF79B7"/>
    <w:rsid w:val="00B05FC1"/>
    <w:rsid w:val="00B116DC"/>
    <w:rsid w:val="00B2241D"/>
    <w:rsid w:val="00B71370"/>
    <w:rsid w:val="00B716D5"/>
    <w:rsid w:val="00B83D7B"/>
    <w:rsid w:val="00B84145"/>
    <w:rsid w:val="00B94010"/>
    <w:rsid w:val="00BA06C3"/>
    <w:rsid w:val="00BA59A9"/>
    <w:rsid w:val="00BE0C9C"/>
    <w:rsid w:val="00BE1A8A"/>
    <w:rsid w:val="00BE47FB"/>
    <w:rsid w:val="00BE7F85"/>
    <w:rsid w:val="00C0177F"/>
    <w:rsid w:val="00C308AE"/>
    <w:rsid w:val="00C32EBF"/>
    <w:rsid w:val="00C40E7A"/>
    <w:rsid w:val="00C50A55"/>
    <w:rsid w:val="00C578CC"/>
    <w:rsid w:val="00C66D1D"/>
    <w:rsid w:val="00C7027C"/>
    <w:rsid w:val="00C71030"/>
    <w:rsid w:val="00C84D5A"/>
    <w:rsid w:val="00C912F4"/>
    <w:rsid w:val="00C97620"/>
    <w:rsid w:val="00CA72F7"/>
    <w:rsid w:val="00CB7373"/>
    <w:rsid w:val="00D076AB"/>
    <w:rsid w:val="00D11893"/>
    <w:rsid w:val="00D24EDD"/>
    <w:rsid w:val="00D25AE5"/>
    <w:rsid w:val="00D31ED2"/>
    <w:rsid w:val="00D32180"/>
    <w:rsid w:val="00D63591"/>
    <w:rsid w:val="00D869C3"/>
    <w:rsid w:val="00D872B7"/>
    <w:rsid w:val="00D97B94"/>
    <w:rsid w:val="00DA1817"/>
    <w:rsid w:val="00DA2DAB"/>
    <w:rsid w:val="00DB70B8"/>
    <w:rsid w:val="00DB75BF"/>
    <w:rsid w:val="00DD07C9"/>
    <w:rsid w:val="00DE4755"/>
    <w:rsid w:val="00DE4AA2"/>
    <w:rsid w:val="00DF101A"/>
    <w:rsid w:val="00DF763E"/>
    <w:rsid w:val="00E02DE7"/>
    <w:rsid w:val="00E157CE"/>
    <w:rsid w:val="00E20254"/>
    <w:rsid w:val="00E40DB9"/>
    <w:rsid w:val="00E41077"/>
    <w:rsid w:val="00E42594"/>
    <w:rsid w:val="00E51531"/>
    <w:rsid w:val="00E92318"/>
    <w:rsid w:val="00E93BDF"/>
    <w:rsid w:val="00EB65EB"/>
    <w:rsid w:val="00EC128B"/>
    <w:rsid w:val="00F122B3"/>
    <w:rsid w:val="00F1369C"/>
    <w:rsid w:val="00F346CF"/>
    <w:rsid w:val="00F47507"/>
    <w:rsid w:val="00F57E5B"/>
    <w:rsid w:val="00F61928"/>
    <w:rsid w:val="00F61DCE"/>
    <w:rsid w:val="00F84546"/>
    <w:rsid w:val="00FC5AAC"/>
    <w:rsid w:val="00FD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7027C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C7027C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1"/>
    <w:uiPriority w:val="9"/>
    <w:qFormat/>
    <w:rsid w:val="00C7027C"/>
    <w:pPr>
      <w:keepNext w:val="0"/>
      <w:keepLines w:val="0"/>
      <w:spacing w:beforeLines="50" w:before="50" w:afterLines="50" w:after="50" w:line="240" w:lineRule="auto"/>
      <w:ind w:firstLineChars="0" w:firstLine="0"/>
      <w:jc w:val="center"/>
      <w:outlineLvl w:val="1"/>
    </w:pPr>
    <w:rPr>
      <w:rFonts w:eastAsia="黑体"/>
      <w:bCs w:val="0"/>
      <w:kern w:val="2"/>
      <w:sz w:val="32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7027C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7027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027C"/>
    <w:pPr>
      <w:tabs>
        <w:tab w:val="center" w:pos="4153"/>
        <w:tab w:val="right" w:pos="8306"/>
      </w:tabs>
      <w:adjustRightInd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7027C"/>
    <w:rPr>
      <w:sz w:val="18"/>
      <w:szCs w:val="18"/>
    </w:rPr>
  </w:style>
  <w:style w:type="character" w:customStyle="1" w:styleId="2Char">
    <w:name w:val="标题 2 Char"/>
    <w:basedOn w:val="a1"/>
    <w:uiPriority w:val="9"/>
    <w:semiHidden/>
    <w:rsid w:val="00C7027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uiPriority w:val="9"/>
    <w:rsid w:val="00C7027C"/>
    <w:rPr>
      <w:rFonts w:ascii="Times New Roman" w:eastAsia="黑体" w:hAnsi="Times New Roman" w:cs="Times New Roman"/>
      <w:b/>
      <w:sz w:val="32"/>
      <w:szCs w:val="36"/>
    </w:rPr>
  </w:style>
  <w:style w:type="paragraph" w:styleId="a6">
    <w:name w:val="Body Text"/>
    <w:basedOn w:val="a"/>
    <w:link w:val="Char1"/>
    <w:uiPriority w:val="99"/>
    <w:semiHidden/>
    <w:unhideWhenUsed/>
    <w:rsid w:val="00C7027C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C7027C"/>
    <w:rPr>
      <w:rFonts w:ascii="Times New Roman" w:eastAsia="宋体" w:hAnsi="Times New Roman" w:cs="Times New Roman"/>
      <w:sz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C7027C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C7027C"/>
    <w:rPr>
      <w:rFonts w:ascii="Times New Roman" w:eastAsia="宋体" w:hAnsi="Times New Roman" w:cs="Times New Roman"/>
      <w:sz w:val="24"/>
    </w:rPr>
  </w:style>
  <w:style w:type="character" w:customStyle="1" w:styleId="1Char">
    <w:name w:val="标题 1 Char"/>
    <w:basedOn w:val="a1"/>
    <w:link w:val="1"/>
    <w:uiPriority w:val="9"/>
    <w:rsid w:val="00C7027C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7027C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C7027C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1"/>
    <w:uiPriority w:val="9"/>
    <w:qFormat/>
    <w:rsid w:val="00C7027C"/>
    <w:pPr>
      <w:keepNext w:val="0"/>
      <w:keepLines w:val="0"/>
      <w:spacing w:beforeLines="50" w:before="50" w:afterLines="50" w:after="50" w:line="240" w:lineRule="auto"/>
      <w:ind w:firstLineChars="0" w:firstLine="0"/>
      <w:jc w:val="center"/>
      <w:outlineLvl w:val="1"/>
    </w:pPr>
    <w:rPr>
      <w:rFonts w:eastAsia="黑体"/>
      <w:bCs w:val="0"/>
      <w:kern w:val="2"/>
      <w:sz w:val="32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7027C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7027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027C"/>
    <w:pPr>
      <w:tabs>
        <w:tab w:val="center" w:pos="4153"/>
        <w:tab w:val="right" w:pos="8306"/>
      </w:tabs>
      <w:adjustRightInd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7027C"/>
    <w:rPr>
      <w:sz w:val="18"/>
      <w:szCs w:val="18"/>
    </w:rPr>
  </w:style>
  <w:style w:type="character" w:customStyle="1" w:styleId="2Char">
    <w:name w:val="标题 2 Char"/>
    <w:basedOn w:val="a1"/>
    <w:uiPriority w:val="9"/>
    <w:semiHidden/>
    <w:rsid w:val="00C7027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uiPriority w:val="9"/>
    <w:rsid w:val="00C7027C"/>
    <w:rPr>
      <w:rFonts w:ascii="Times New Roman" w:eastAsia="黑体" w:hAnsi="Times New Roman" w:cs="Times New Roman"/>
      <w:b/>
      <w:sz w:val="32"/>
      <w:szCs w:val="36"/>
    </w:rPr>
  </w:style>
  <w:style w:type="paragraph" w:styleId="a6">
    <w:name w:val="Body Text"/>
    <w:basedOn w:val="a"/>
    <w:link w:val="Char1"/>
    <w:uiPriority w:val="99"/>
    <w:semiHidden/>
    <w:unhideWhenUsed/>
    <w:rsid w:val="00C7027C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C7027C"/>
    <w:rPr>
      <w:rFonts w:ascii="Times New Roman" w:eastAsia="宋体" w:hAnsi="Times New Roman" w:cs="Times New Roman"/>
      <w:sz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C7027C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C7027C"/>
    <w:rPr>
      <w:rFonts w:ascii="Times New Roman" w:eastAsia="宋体" w:hAnsi="Times New Roman" w:cs="Times New Roman"/>
      <w:sz w:val="24"/>
    </w:rPr>
  </w:style>
  <w:style w:type="character" w:customStyle="1" w:styleId="1Char">
    <w:name w:val="标题 1 Char"/>
    <w:basedOn w:val="a1"/>
    <w:link w:val="1"/>
    <w:uiPriority w:val="9"/>
    <w:rsid w:val="00C7027C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微软中国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2023-12-11T09:12:00Z</dcterms:created>
  <dcterms:modified xsi:type="dcterms:W3CDTF">2023-12-11T09:12:00Z</dcterms:modified>
</cp:coreProperties>
</file>