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A3" w:rsidRPr="00EC1484" w:rsidRDefault="00FB54A3" w:rsidP="00FB54A3">
      <w:pPr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</w:t>
      </w:r>
      <w:r>
        <w:rPr>
          <w:rFonts w:ascii="宋体" w:hAnsi="宋体" w:hint="eastAsia"/>
          <w:b/>
          <w:color w:val="0D0D0D"/>
          <w:szCs w:val="24"/>
        </w:rPr>
        <w:t>1</w:t>
      </w:r>
      <w:r w:rsidRPr="00EC1484">
        <w:rPr>
          <w:rFonts w:ascii="宋体" w:hAnsi="宋体" w:hint="eastAsia"/>
          <w:b/>
          <w:color w:val="0D0D0D"/>
          <w:szCs w:val="24"/>
        </w:rPr>
        <w:t>：</w:t>
      </w:r>
    </w:p>
    <w:p w:rsidR="00FB54A3" w:rsidRPr="00EC1484" w:rsidRDefault="00FB54A3" w:rsidP="00FB54A3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color w:val="0D0D0D"/>
          <w:sz w:val="36"/>
          <w:szCs w:val="24"/>
        </w:rPr>
      </w:pPr>
      <w:r w:rsidRPr="00EC1484">
        <w:rPr>
          <w:rFonts w:ascii="宋体" w:hAnsi="宋体" w:hint="eastAsia"/>
          <w:b/>
          <w:color w:val="0D0D0D"/>
          <w:sz w:val="36"/>
          <w:szCs w:val="24"/>
        </w:rPr>
        <w:t>报名登记表</w:t>
      </w:r>
    </w:p>
    <w:tbl>
      <w:tblPr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005"/>
      </w:tblGrid>
      <w:tr w:rsidR="00FB54A3" w:rsidRPr="00EC1484" w:rsidTr="00C80BAB">
        <w:trPr>
          <w:trHeight w:val="1175"/>
          <w:jc w:val="center"/>
        </w:trPr>
        <w:tc>
          <w:tcPr>
            <w:tcW w:w="1891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济源职业技术学院高新校区</w:t>
            </w:r>
            <w:bookmarkStart w:id="0" w:name="_GoBack"/>
            <w:bookmarkEnd w:id="0"/>
            <w:r>
              <w:rPr>
                <w:rFonts w:ascii="宋体" w:hAnsi="宋体" w:hint="eastAsia"/>
                <w:color w:val="0D0D0D"/>
                <w:szCs w:val="24"/>
              </w:rPr>
              <w:t>科教楼平台治漏及地下室维修项目</w:t>
            </w:r>
          </w:p>
        </w:tc>
      </w:tr>
      <w:tr w:rsidR="00FB54A3" w:rsidRPr="00EC1484" w:rsidTr="00C80BAB">
        <w:trPr>
          <w:trHeight w:val="870"/>
          <w:jc w:val="center"/>
        </w:trPr>
        <w:tc>
          <w:tcPr>
            <w:tcW w:w="1891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ZJZX-采-2022087</w:t>
            </w:r>
          </w:p>
        </w:tc>
      </w:tr>
      <w:tr w:rsidR="00FB54A3" w:rsidRPr="00EC1484" w:rsidTr="00C80BAB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FB54A3" w:rsidRPr="00EC1484" w:rsidTr="00C80BAB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FB54A3" w:rsidRPr="00EC1484" w:rsidTr="00C80BAB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FB54A3" w:rsidRPr="00EC1484" w:rsidTr="00C80BAB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FB54A3" w:rsidRPr="00EC1484" w:rsidTr="00C80BAB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FB54A3" w:rsidRPr="00EC1484" w:rsidTr="00C80BAB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6991" w:type="dxa"/>
            <w:gridSpan w:val="2"/>
            <w:vAlign w:val="center"/>
          </w:tcPr>
          <w:p w:rsidR="00FB54A3" w:rsidRPr="00EC1484" w:rsidRDefault="00FB54A3" w:rsidP="00C80BAB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FB54A3" w:rsidRPr="00EC1484" w:rsidTr="00C80BAB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FB54A3" w:rsidRPr="00EC1484" w:rsidRDefault="00FB54A3" w:rsidP="00C80BAB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FB54A3" w:rsidRPr="00EC1484" w:rsidRDefault="00FB54A3" w:rsidP="00C80BAB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仿宋" w:hAnsi="仿宋" w:hint="eastAsia"/>
                <w:color w:val="0D0D0D"/>
                <w:kern w:val="0"/>
              </w:rPr>
              <w:t>报名人（</w:t>
            </w:r>
            <w:r w:rsidRPr="003167AE">
              <w:rPr>
                <w:rFonts w:ascii="仿宋" w:hAnsi="仿宋" w:hint="eastAsia"/>
                <w:color w:val="0D0D0D"/>
                <w:kern w:val="0"/>
              </w:rPr>
              <w:t>签字或盖章</w:t>
            </w:r>
            <w:r>
              <w:rPr>
                <w:rFonts w:ascii="仿宋" w:hAnsi="仿宋" w:hint="eastAsia"/>
                <w:color w:val="0D0D0D"/>
                <w:kern w:val="0"/>
              </w:rPr>
              <w:t>）：</w:t>
            </w:r>
          </w:p>
          <w:p w:rsidR="00FB54A3" w:rsidRPr="00EC1484" w:rsidRDefault="00FB54A3" w:rsidP="00C80BAB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</w:p>
          <w:p w:rsidR="00FB54A3" w:rsidRPr="00EC1484" w:rsidRDefault="00FB54A3" w:rsidP="00C80BAB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FB54A3" w:rsidRPr="00EC1484" w:rsidRDefault="00FB54A3" w:rsidP="00C80BAB">
            <w:pPr>
              <w:ind w:firstLine="480"/>
              <w:jc w:val="right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FB54A3" w:rsidRPr="001C2DAC" w:rsidRDefault="00FB54A3" w:rsidP="00FB54A3">
      <w:pPr>
        <w:ind w:firstLineChars="0" w:firstLine="0"/>
        <w:rPr>
          <w:rFonts w:ascii="宋体" w:hAnsi="宋体"/>
          <w:b/>
          <w:szCs w:val="24"/>
        </w:rPr>
      </w:pPr>
      <w:r w:rsidRPr="001C2DAC">
        <w:rPr>
          <w:rFonts w:ascii="仿宋" w:hAnsi="仿宋" w:hint="eastAsia"/>
          <w:b/>
          <w:color w:val="0D0D0D"/>
          <w:kern w:val="0"/>
        </w:rPr>
        <w:t>注：如公司的</w:t>
      </w:r>
      <w:r w:rsidRPr="001C2DAC">
        <w:rPr>
          <w:rFonts w:ascii="宋体" w:hAnsi="宋体" w:hint="eastAsia"/>
          <w:b/>
          <w:szCs w:val="24"/>
        </w:rPr>
        <w:t>法定代表人本人</w:t>
      </w:r>
      <w:r>
        <w:rPr>
          <w:rFonts w:ascii="宋体" w:hAnsi="宋体" w:hint="eastAsia"/>
          <w:b/>
          <w:szCs w:val="24"/>
        </w:rPr>
        <w:t>对项目</w:t>
      </w:r>
      <w:r w:rsidRPr="001C2DAC">
        <w:rPr>
          <w:rFonts w:ascii="宋体" w:hAnsi="宋体" w:hint="eastAsia"/>
          <w:b/>
          <w:szCs w:val="24"/>
        </w:rPr>
        <w:t>报名的，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法定代表人签字或盖章；如委托他人</w:t>
      </w:r>
      <w:r>
        <w:rPr>
          <w:rFonts w:ascii="宋体" w:hAnsi="宋体" w:hint="eastAsia"/>
          <w:b/>
          <w:szCs w:val="24"/>
        </w:rPr>
        <w:t>对项目报名</w:t>
      </w:r>
      <w:r w:rsidRPr="001C2DAC">
        <w:rPr>
          <w:rFonts w:ascii="宋体" w:hAnsi="宋体" w:hint="eastAsia"/>
          <w:b/>
          <w:szCs w:val="24"/>
        </w:rPr>
        <w:t>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委托代理人签字</w:t>
      </w:r>
      <w:r>
        <w:rPr>
          <w:rFonts w:ascii="宋体" w:hAnsi="宋体" w:hint="eastAsia"/>
          <w:b/>
          <w:szCs w:val="24"/>
        </w:rPr>
        <w:t>。</w:t>
      </w:r>
    </w:p>
    <w:p w:rsidR="00606080" w:rsidRPr="00FB54A3" w:rsidRDefault="00606080" w:rsidP="00FB54A3">
      <w:pPr>
        <w:ind w:firstLine="480"/>
      </w:pPr>
    </w:p>
    <w:sectPr w:rsidR="00606080" w:rsidRPr="00FB54A3" w:rsidSect="00963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6" w:right="1361" w:bottom="1191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EB" w:rsidRDefault="008720EB" w:rsidP="00356369">
      <w:pPr>
        <w:spacing w:line="240" w:lineRule="auto"/>
        <w:ind w:firstLine="480"/>
      </w:pPr>
      <w:r>
        <w:separator/>
      </w:r>
    </w:p>
  </w:endnote>
  <w:endnote w:type="continuationSeparator" w:id="0">
    <w:p w:rsidR="008720EB" w:rsidRDefault="008720EB" w:rsidP="0035636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9" w:rsidRDefault="00356369" w:rsidP="0035636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9" w:rsidRDefault="00356369" w:rsidP="0035636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9" w:rsidRDefault="00356369" w:rsidP="0035636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EB" w:rsidRDefault="008720EB" w:rsidP="00356369">
      <w:pPr>
        <w:spacing w:line="240" w:lineRule="auto"/>
        <w:ind w:firstLine="480"/>
      </w:pPr>
      <w:r>
        <w:separator/>
      </w:r>
    </w:p>
  </w:footnote>
  <w:footnote w:type="continuationSeparator" w:id="0">
    <w:p w:rsidR="008720EB" w:rsidRDefault="008720EB" w:rsidP="0035636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9" w:rsidRDefault="00356369" w:rsidP="0035636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9" w:rsidRDefault="00356369" w:rsidP="00356369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9" w:rsidRDefault="00356369" w:rsidP="0035636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C9"/>
    <w:rsid w:val="00356369"/>
    <w:rsid w:val="00606080"/>
    <w:rsid w:val="00830AC9"/>
    <w:rsid w:val="008720EB"/>
    <w:rsid w:val="009638B3"/>
    <w:rsid w:val="00D26A5B"/>
    <w:rsid w:val="00F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6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36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3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36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3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6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36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3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36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3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2022-08-08T10:17:00Z</dcterms:created>
  <dcterms:modified xsi:type="dcterms:W3CDTF">2022-08-08T10:19:00Z</dcterms:modified>
</cp:coreProperties>
</file>