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1B" w:rsidRPr="00C16ED6" w:rsidRDefault="00DF541B" w:rsidP="00DF541B">
      <w:pPr>
        <w:ind w:firstLineChars="0" w:firstLine="0"/>
        <w:rPr>
          <w:rFonts w:ascii="宋体" w:hAnsi="宋体"/>
          <w:b/>
          <w:szCs w:val="24"/>
        </w:rPr>
      </w:pPr>
      <w:r w:rsidRPr="00C16ED6">
        <w:rPr>
          <w:rFonts w:ascii="宋体" w:hAnsi="宋体" w:hint="eastAsia"/>
          <w:b/>
          <w:szCs w:val="24"/>
        </w:rPr>
        <w:t>附件1：</w:t>
      </w:r>
    </w:p>
    <w:p w:rsidR="00DF541B" w:rsidRPr="00C16ED6" w:rsidRDefault="00DF541B" w:rsidP="00DF541B">
      <w:pPr>
        <w:spacing w:before="100" w:beforeAutospacing="1" w:after="100" w:afterAutospacing="1"/>
        <w:ind w:firstLineChars="0" w:firstLine="0"/>
        <w:jc w:val="center"/>
        <w:rPr>
          <w:rFonts w:ascii="宋体" w:hAnsi="宋体"/>
          <w:b/>
          <w:sz w:val="36"/>
          <w:szCs w:val="24"/>
        </w:rPr>
      </w:pPr>
      <w:r w:rsidRPr="00C16ED6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Style w:val="a"/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1"/>
        <w:gridCol w:w="1986"/>
        <w:gridCol w:w="5005"/>
      </w:tblGrid>
      <w:tr w:rsidR="00DF541B" w:rsidRPr="00C16ED6" w:rsidTr="004E2507">
        <w:trPr>
          <w:trHeight w:val="1175"/>
          <w:jc w:val="center"/>
        </w:trPr>
        <w:tc>
          <w:tcPr>
            <w:tcW w:w="1891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济源职业技术学院附属医院卫生间改造及负压机组（双机组）改造项目（包二）</w:t>
            </w:r>
          </w:p>
        </w:tc>
      </w:tr>
      <w:tr w:rsidR="00DF541B" w:rsidRPr="00C16ED6" w:rsidTr="004E2507">
        <w:trPr>
          <w:trHeight w:val="870"/>
          <w:jc w:val="center"/>
        </w:trPr>
        <w:tc>
          <w:tcPr>
            <w:tcW w:w="1891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ZJZX-采-20220</w:t>
            </w:r>
            <w:r w:rsidRPr="00F4406E">
              <w:rPr>
                <w:rFonts w:ascii="宋体" w:hAnsi="宋体" w:hint="eastAsia"/>
                <w:szCs w:val="24"/>
              </w:rPr>
              <w:t>68</w:t>
            </w:r>
          </w:p>
        </w:tc>
      </w:tr>
      <w:tr w:rsidR="00DF541B" w:rsidRPr="00C16ED6" w:rsidTr="004E2507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F541B" w:rsidRPr="00C16ED6" w:rsidTr="004E2507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F541B" w:rsidRPr="00C16ED6" w:rsidTr="004E2507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5E151E">
              <w:rPr>
                <w:rFonts w:ascii="宋体" w:hAnsi="宋体" w:hint="eastAsia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F541B" w:rsidRPr="00C16ED6" w:rsidTr="004E2507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F541B" w:rsidRPr="00C16ED6" w:rsidTr="004E2507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DF541B" w:rsidRPr="00C16ED6" w:rsidRDefault="00DF541B" w:rsidP="004E2507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DF541B" w:rsidRPr="00C16ED6" w:rsidTr="004E2507">
        <w:trPr>
          <w:trHeight w:val="3591"/>
          <w:jc w:val="center"/>
        </w:trPr>
        <w:tc>
          <w:tcPr>
            <w:tcW w:w="8882" w:type="dxa"/>
            <w:gridSpan w:val="3"/>
            <w:vAlign w:val="center"/>
          </w:tcPr>
          <w:p w:rsidR="00DF541B" w:rsidRPr="00C16ED6" w:rsidRDefault="00DF541B" w:rsidP="004E2507">
            <w:pPr>
              <w:ind w:firstLineChars="0" w:firstLine="0"/>
              <w:rPr>
                <w:rFonts w:ascii="宋体" w:hAnsi="宋体"/>
                <w:szCs w:val="24"/>
              </w:rPr>
            </w:pPr>
            <w:r w:rsidRPr="009A2E62">
              <w:rPr>
                <w:rFonts w:ascii="仿宋" w:hAnsi="仿宋" w:hint="eastAsia"/>
              </w:rPr>
              <w:t>法定代表人或委托代理人</w:t>
            </w:r>
            <w:r w:rsidRPr="00C16ED6">
              <w:rPr>
                <w:rFonts w:ascii="仿宋" w:hAnsi="仿宋" w:hint="eastAsia"/>
              </w:rPr>
              <w:t>（</w:t>
            </w:r>
            <w:r w:rsidRPr="00C16ED6">
              <w:rPr>
                <w:rFonts w:ascii="仿宋" w:hAnsi="仿宋"/>
              </w:rPr>
              <w:t>签字或盖章</w:t>
            </w:r>
            <w:r w:rsidRPr="00C16ED6">
              <w:rPr>
                <w:rFonts w:ascii="仿宋" w:hAnsi="仿宋" w:hint="eastAsia"/>
              </w:rPr>
              <w:t>）</w:t>
            </w:r>
            <w:r w:rsidRPr="00C16ED6">
              <w:rPr>
                <w:rFonts w:ascii="仿宋" w:hAnsi="仿宋"/>
              </w:rPr>
              <w:t>：</w:t>
            </w:r>
          </w:p>
          <w:p w:rsidR="00DF541B" w:rsidRPr="00C16ED6" w:rsidRDefault="00DF541B" w:rsidP="004E2507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DF541B" w:rsidRPr="00C16ED6" w:rsidRDefault="00DF541B" w:rsidP="004E2507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DF541B" w:rsidRPr="00C16ED6" w:rsidRDefault="00DF541B" w:rsidP="004E2507">
            <w:pPr>
              <w:ind w:firstLine="480"/>
              <w:jc w:val="right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日期：2022年     月    日</w:t>
            </w:r>
          </w:p>
        </w:tc>
      </w:tr>
    </w:tbl>
    <w:p w:rsidR="00DF541B" w:rsidRPr="007537ED" w:rsidRDefault="00DF541B" w:rsidP="00DF541B">
      <w:pPr>
        <w:ind w:firstLine="480"/>
        <w:jc w:val="right"/>
      </w:pPr>
    </w:p>
    <w:p w:rsidR="00146882" w:rsidRDefault="00146882" w:rsidP="00DF541B">
      <w:pPr>
        <w:ind w:firstLineChars="0" w:firstLine="0"/>
      </w:pPr>
    </w:p>
    <w:sectPr w:rsidR="00146882" w:rsidSect="00146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A16" w:rsidRDefault="00DE5A16" w:rsidP="009133FA">
      <w:pPr>
        <w:spacing w:line="240" w:lineRule="auto"/>
        <w:ind w:firstLine="480"/>
      </w:pPr>
      <w:r>
        <w:separator/>
      </w:r>
    </w:p>
  </w:endnote>
  <w:endnote w:type="continuationSeparator" w:id="0">
    <w:p w:rsidR="00DE5A16" w:rsidRDefault="00DE5A16" w:rsidP="009133F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FA" w:rsidRDefault="009133FA" w:rsidP="009133F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FA" w:rsidRDefault="009133FA" w:rsidP="009133F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FA" w:rsidRDefault="009133FA" w:rsidP="009133F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A16" w:rsidRDefault="00DE5A16" w:rsidP="009133FA">
      <w:pPr>
        <w:spacing w:line="240" w:lineRule="auto"/>
        <w:ind w:firstLine="480"/>
      </w:pPr>
      <w:r>
        <w:separator/>
      </w:r>
    </w:p>
  </w:footnote>
  <w:footnote w:type="continuationSeparator" w:id="0">
    <w:p w:rsidR="00DE5A16" w:rsidRDefault="00DE5A16" w:rsidP="009133F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FA" w:rsidRDefault="009133FA" w:rsidP="009133F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FA" w:rsidRDefault="009133FA" w:rsidP="009133FA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FA" w:rsidRDefault="009133FA" w:rsidP="009133F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41B"/>
    <w:rsid w:val="00146882"/>
    <w:rsid w:val="006C1338"/>
    <w:rsid w:val="006F4B74"/>
    <w:rsid w:val="009133FA"/>
    <w:rsid w:val="00AF0652"/>
    <w:rsid w:val="00B663A6"/>
    <w:rsid w:val="00DE5A16"/>
    <w:rsid w:val="00D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1B"/>
    <w:pPr>
      <w:widowControl w:val="0"/>
      <w:adjustRightInd w:val="0"/>
      <w:snapToGrid w:val="0"/>
      <w:jc w:val="left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3F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3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3F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3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2022-06-29T07:21:00Z</dcterms:created>
  <dcterms:modified xsi:type="dcterms:W3CDTF">2022-07-01T01:24:00Z</dcterms:modified>
</cp:coreProperties>
</file>