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A3" w:rsidRPr="00C16ED6" w:rsidRDefault="00C500A3" w:rsidP="00C500A3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sz w:val="36"/>
          <w:szCs w:val="24"/>
        </w:rPr>
      </w:pPr>
      <w:r w:rsidRPr="00C16ED6">
        <w:rPr>
          <w:rFonts w:ascii="宋体" w:hAnsi="宋体" w:hint="eastAsia"/>
          <w:b/>
          <w:sz w:val="36"/>
          <w:szCs w:val="24"/>
        </w:rPr>
        <w:t>报</w:t>
      </w:r>
      <w:bookmarkStart w:id="0" w:name="_GoBack"/>
      <w:bookmarkEnd w:id="0"/>
      <w:r w:rsidRPr="00C16ED6">
        <w:rPr>
          <w:rFonts w:ascii="宋体" w:hAnsi="宋体" w:hint="eastAsia"/>
          <w:b/>
          <w:sz w:val="36"/>
          <w:szCs w:val="24"/>
        </w:rPr>
        <w:t>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C500A3" w:rsidRPr="00C16ED6" w:rsidTr="004154E3">
        <w:trPr>
          <w:trHeight w:val="1175"/>
          <w:jc w:val="center"/>
        </w:trPr>
        <w:tc>
          <w:tcPr>
            <w:tcW w:w="1891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济源职业技术学院附属医院半自动轮转式切片机采购项目</w:t>
            </w:r>
          </w:p>
        </w:tc>
      </w:tr>
      <w:tr w:rsidR="00C500A3" w:rsidRPr="00C16ED6" w:rsidTr="004154E3">
        <w:trPr>
          <w:trHeight w:val="870"/>
          <w:jc w:val="center"/>
        </w:trPr>
        <w:tc>
          <w:tcPr>
            <w:tcW w:w="1891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ZJZX-采-2022051</w:t>
            </w: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C500A3" w:rsidRPr="00C16ED6" w:rsidTr="004154E3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</w:rPr>
              <w:t>本人（公司）对本项目递交的报名资料的真实性及所作的承诺负有相关法律责任。</w:t>
            </w:r>
          </w:p>
        </w:tc>
      </w:tr>
      <w:tr w:rsidR="00C500A3" w:rsidRPr="004479B1" w:rsidTr="004154E3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C500A3" w:rsidRPr="00C16ED6" w:rsidRDefault="00C500A3" w:rsidP="004154E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C500A3" w:rsidRPr="00C16ED6" w:rsidRDefault="00C500A3" w:rsidP="004154E3">
            <w:pPr>
              <w:ind w:firstLineChars="0" w:firstLine="0"/>
              <w:rPr>
                <w:rFonts w:ascii="宋体" w:hAnsi="宋体"/>
                <w:szCs w:val="24"/>
              </w:rPr>
            </w:pPr>
            <w:r w:rsidRPr="00C16ED6">
              <w:rPr>
                <w:rFonts w:ascii="仿宋" w:hAnsi="仿宋" w:hint="eastAsia"/>
              </w:rPr>
              <w:t>报名人（</w:t>
            </w:r>
            <w:r w:rsidRPr="00C16ED6">
              <w:rPr>
                <w:rFonts w:ascii="仿宋" w:hAnsi="仿宋"/>
              </w:rPr>
              <w:t>签字或盖章</w:t>
            </w:r>
            <w:r w:rsidRPr="00C16ED6">
              <w:rPr>
                <w:rFonts w:ascii="仿宋" w:hAnsi="仿宋" w:hint="eastAsia"/>
              </w:rPr>
              <w:t>）</w:t>
            </w:r>
            <w:r w:rsidRPr="00C16ED6">
              <w:rPr>
                <w:rFonts w:ascii="仿宋" w:hAnsi="仿宋"/>
              </w:rPr>
              <w:t>：</w:t>
            </w:r>
          </w:p>
          <w:p w:rsidR="00C500A3" w:rsidRPr="00C16ED6" w:rsidRDefault="00C500A3" w:rsidP="004154E3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C500A3" w:rsidRPr="00C16ED6" w:rsidRDefault="00C500A3" w:rsidP="004154E3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C500A3" w:rsidRPr="004479B1" w:rsidRDefault="00C500A3" w:rsidP="004154E3">
            <w:pPr>
              <w:ind w:firstLine="480"/>
              <w:jc w:val="right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C500A3" w:rsidRPr="007537ED" w:rsidRDefault="00C500A3" w:rsidP="00C500A3">
      <w:pPr>
        <w:ind w:firstLine="480"/>
        <w:jc w:val="right"/>
      </w:pPr>
    </w:p>
    <w:p w:rsidR="00163A82" w:rsidRDefault="00163A82" w:rsidP="00C500A3">
      <w:pPr>
        <w:ind w:firstLine="480"/>
      </w:pPr>
    </w:p>
    <w:sectPr w:rsidR="00163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0B" w:rsidRDefault="006E290B" w:rsidP="0010746E">
      <w:pPr>
        <w:spacing w:line="240" w:lineRule="auto"/>
        <w:ind w:firstLine="480"/>
      </w:pPr>
      <w:r>
        <w:separator/>
      </w:r>
    </w:p>
  </w:endnote>
  <w:endnote w:type="continuationSeparator" w:id="0">
    <w:p w:rsidR="006E290B" w:rsidRDefault="006E290B" w:rsidP="0010746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0B" w:rsidRDefault="006E290B" w:rsidP="0010746E">
      <w:pPr>
        <w:spacing w:line="240" w:lineRule="auto"/>
        <w:ind w:firstLine="480"/>
      </w:pPr>
      <w:r>
        <w:separator/>
      </w:r>
    </w:p>
  </w:footnote>
  <w:footnote w:type="continuationSeparator" w:id="0">
    <w:p w:rsidR="006E290B" w:rsidRDefault="006E290B" w:rsidP="0010746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E" w:rsidRDefault="0010746E" w:rsidP="0010746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6"/>
    <w:rsid w:val="0010746E"/>
    <w:rsid w:val="00163A82"/>
    <w:rsid w:val="005F2186"/>
    <w:rsid w:val="006E290B"/>
    <w:rsid w:val="00C5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A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46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46E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4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A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46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46E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2022-05-26T07:49:00Z</dcterms:created>
  <dcterms:modified xsi:type="dcterms:W3CDTF">2022-05-26T07:51:00Z</dcterms:modified>
</cp:coreProperties>
</file>