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18" w:rsidRPr="004479B1" w:rsidRDefault="00702D18" w:rsidP="00702D18">
      <w:pPr>
        <w:ind w:firstLineChars="0" w:firstLine="0"/>
        <w:rPr>
          <w:rFonts w:ascii="宋体" w:hAnsi="宋体" w:hint="eastAsia"/>
          <w:b/>
          <w:szCs w:val="24"/>
        </w:rPr>
      </w:pPr>
      <w:r w:rsidRPr="004479B1">
        <w:rPr>
          <w:rFonts w:ascii="宋体" w:hAnsi="宋体" w:hint="eastAsia"/>
          <w:b/>
          <w:szCs w:val="24"/>
        </w:rPr>
        <w:t>附件1：</w:t>
      </w:r>
    </w:p>
    <w:p w:rsidR="00702D18" w:rsidRPr="004479B1" w:rsidRDefault="00702D18" w:rsidP="00702D18">
      <w:pPr>
        <w:spacing w:before="100" w:beforeAutospacing="1" w:after="100" w:afterAutospacing="1"/>
        <w:ind w:firstLineChars="0" w:firstLine="0"/>
        <w:jc w:val="center"/>
        <w:rPr>
          <w:rFonts w:ascii="宋体" w:hAnsi="宋体" w:hint="eastAsia"/>
          <w:b/>
          <w:sz w:val="36"/>
          <w:szCs w:val="24"/>
        </w:rPr>
      </w:pPr>
      <w:r w:rsidRPr="004479B1">
        <w:rPr>
          <w:rFonts w:ascii="宋体" w:hAnsi="宋体" w:hint="eastAsia"/>
          <w:b/>
          <w:sz w:val="36"/>
          <w:szCs w:val="24"/>
        </w:rPr>
        <w:t>报名登记表</w:t>
      </w:r>
    </w:p>
    <w:tbl>
      <w:tblPr>
        <w:tblW w:w="8899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8"/>
        <w:gridCol w:w="2226"/>
        <w:gridCol w:w="5015"/>
      </w:tblGrid>
      <w:tr w:rsidR="00702D18" w:rsidRPr="004479B1" w:rsidTr="00611FE1">
        <w:trPr>
          <w:trHeight w:val="1077"/>
          <w:jc w:val="center"/>
        </w:trPr>
        <w:tc>
          <w:tcPr>
            <w:tcW w:w="1658" w:type="dxa"/>
            <w:vAlign w:val="center"/>
          </w:tcPr>
          <w:p w:rsidR="00702D18" w:rsidRPr="004479B1" w:rsidRDefault="00702D18" w:rsidP="00611FE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7241" w:type="dxa"/>
            <w:gridSpan w:val="2"/>
            <w:vAlign w:val="center"/>
          </w:tcPr>
          <w:p w:rsidR="00702D18" w:rsidRPr="004479B1" w:rsidRDefault="00702D18" w:rsidP="00611FE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1D292F">
              <w:rPr>
                <w:rFonts w:ascii="宋体" w:hAnsi="宋体" w:hint="eastAsia"/>
                <w:szCs w:val="24"/>
              </w:rPr>
              <w:t>济源职业技术学院2022年河南省职业教育教学能力大赛参赛作品技术服务采购项目</w:t>
            </w:r>
          </w:p>
        </w:tc>
      </w:tr>
      <w:tr w:rsidR="00702D18" w:rsidRPr="004479B1" w:rsidTr="00611FE1">
        <w:trPr>
          <w:trHeight w:val="798"/>
          <w:jc w:val="center"/>
        </w:trPr>
        <w:tc>
          <w:tcPr>
            <w:tcW w:w="1658" w:type="dxa"/>
            <w:vAlign w:val="center"/>
          </w:tcPr>
          <w:p w:rsidR="00702D18" w:rsidRPr="004479B1" w:rsidRDefault="00702D18" w:rsidP="00611FE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项目编号</w:t>
            </w:r>
          </w:p>
        </w:tc>
        <w:tc>
          <w:tcPr>
            <w:tcW w:w="7241" w:type="dxa"/>
            <w:gridSpan w:val="2"/>
            <w:vAlign w:val="center"/>
          </w:tcPr>
          <w:p w:rsidR="00702D18" w:rsidRPr="004479B1" w:rsidRDefault="00702D18" w:rsidP="00611FE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06F34">
              <w:rPr>
                <w:rFonts w:ascii="宋体" w:hAnsi="宋体" w:hint="eastAsia"/>
                <w:szCs w:val="24"/>
              </w:rPr>
              <w:t>ZJZX-采-2022027</w:t>
            </w:r>
          </w:p>
        </w:tc>
      </w:tr>
      <w:tr w:rsidR="00702D18" w:rsidRPr="004479B1" w:rsidTr="00611FE1">
        <w:trPr>
          <w:trHeight w:val="851"/>
          <w:jc w:val="center"/>
        </w:trPr>
        <w:tc>
          <w:tcPr>
            <w:tcW w:w="1658" w:type="dxa"/>
            <w:vMerge w:val="restart"/>
            <w:vAlign w:val="center"/>
          </w:tcPr>
          <w:p w:rsidR="00702D18" w:rsidRPr="004479B1" w:rsidRDefault="00702D18" w:rsidP="00611FE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报名单位情况</w:t>
            </w:r>
          </w:p>
        </w:tc>
        <w:tc>
          <w:tcPr>
            <w:tcW w:w="2226" w:type="dxa"/>
            <w:vAlign w:val="center"/>
          </w:tcPr>
          <w:p w:rsidR="00702D18" w:rsidRPr="004479B1" w:rsidRDefault="00702D18" w:rsidP="00611FE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单位名称</w:t>
            </w:r>
          </w:p>
        </w:tc>
        <w:tc>
          <w:tcPr>
            <w:tcW w:w="5015" w:type="dxa"/>
            <w:vAlign w:val="center"/>
          </w:tcPr>
          <w:p w:rsidR="00702D18" w:rsidRPr="004479B1" w:rsidRDefault="00702D18" w:rsidP="00611FE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702D18" w:rsidRPr="004479B1" w:rsidTr="00611FE1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702D18" w:rsidRPr="004479B1" w:rsidRDefault="00702D18" w:rsidP="00611FE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702D18" w:rsidRPr="004479B1" w:rsidRDefault="00702D18" w:rsidP="00611FE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地址</w:t>
            </w:r>
          </w:p>
        </w:tc>
        <w:tc>
          <w:tcPr>
            <w:tcW w:w="5015" w:type="dxa"/>
            <w:vAlign w:val="center"/>
          </w:tcPr>
          <w:p w:rsidR="00702D18" w:rsidRPr="004479B1" w:rsidRDefault="00702D18" w:rsidP="00611FE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702D18" w:rsidRPr="004479B1" w:rsidTr="00611FE1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702D18" w:rsidRPr="004479B1" w:rsidRDefault="00702D18" w:rsidP="00611FE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702D18" w:rsidRPr="004479B1" w:rsidRDefault="00702D18" w:rsidP="00611FE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法定代表人</w:t>
            </w:r>
            <w:r>
              <w:rPr>
                <w:rFonts w:ascii="宋体" w:hAnsi="宋体" w:hint="eastAsia"/>
                <w:szCs w:val="24"/>
              </w:rPr>
              <w:t>或</w:t>
            </w:r>
            <w:r w:rsidRPr="002479DD">
              <w:rPr>
                <w:rFonts w:ascii="宋体" w:hAnsi="宋体" w:hint="eastAsia"/>
                <w:szCs w:val="24"/>
              </w:rPr>
              <w:t>委托代理人</w:t>
            </w:r>
          </w:p>
        </w:tc>
        <w:tc>
          <w:tcPr>
            <w:tcW w:w="5015" w:type="dxa"/>
            <w:vAlign w:val="center"/>
          </w:tcPr>
          <w:p w:rsidR="00702D18" w:rsidRPr="004479B1" w:rsidRDefault="00702D18" w:rsidP="00611FE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702D18" w:rsidRPr="004479B1" w:rsidTr="00611FE1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702D18" w:rsidRPr="004479B1" w:rsidRDefault="00702D18" w:rsidP="00611FE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702D18" w:rsidRPr="004479B1" w:rsidRDefault="00702D18" w:rsidP="00611FE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电子邮箱</w:t>
            </w:r>
          </w:p>
        </w:tc>
        <w:tc>
          <w:tcPr>
            <w:tcW w:w="5015" w:type="dxa"/>
            <w:vAlign w:val="center"/>
          </w:tcPr>
          <w:p w:rsidR="00702D18" w:rsidRPr="004479B1" w:rsidRDefault="00702D18" w:rsidP="00611FE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702D18" w:rsidRPr="004479B1" w:rsidTr="00611FE1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702D18" w:rsidRPr="004479B1" w:rsidRDefault="00702D18" w:rsidP="00611FE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702D18" w:rsidRPr="004479B1" w:rsidRDefault="00702D18" w:rsidP="00611FE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联系方式</w:t>
            </w:r>
          </w:p>
        </w:tc>
        <w:tc>
          <w:tcPr>
            <w:tcW w:w="5015" w:type="dxa"/>
            <w:vAlign w:val="center"/>
          </w:tcPr>
          <w:p w:rsidR="00702D18" w:rsidRPr="004479B1" w:rsidRDefault="00702D18" w:rsidP="00611FE1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702D18" w:rsidRPr="004479B1" w:rsidTr="00611FE1">
        <w:trPr>
          <w:trHeight w:val="3053"/>
          <w:jc w:val="center"/>
        </w:trPr>
        <w:tc>
          <w:tcPr>
            <w:tcW w:w="8899" w:type="dxa"/>
            <w:gridSpan w:val="3"/>
            <w:vAlign w:val="center"/>
          </w:tcPr>
          <w:p w:rsidR="00702D18" w:rsidRPr="004479B1" w:rsidRDefault="00702D18" w:rsidP="00611FE1">
            <w:pPr>
              <w:ind w:firstLineChars="0" w:firstLine="0"/>
              <w:rPr>
                <w:rFonts w:ascii="宋体" w:hAnsi="宋体" w:hint="eastAsia"/>
                <w:szCs w:val="24"/>
              </w:rPr>
            </w:pPr>
            <w:r>
              <w:rPr>
                <w:rFonts w:ascii="仿宋" w:hAnsi="仿宋"/>
              </w:rPr>
              <w:t>法定代表人</w:t>
            </w:r>
            <w:r>
              <w:rPr>
                <w:rFonts w:ascii="仿宋" w:hAnsi="仿宋" w:hint="eastAsia"/>
              </w:rPr>
              <w:t>或委托代理人（</w:t>
            </w:r>
            <w:r>
              <w:rPr>
                <w:rFonts w:ascii="仿宋" w:hAnsi="仿宋"/>
              </w:rPr>
              <w:t>签字或盖章</w:t>
            </w:r>
            <w:r>
              <w:rPr>
                <w:rFonts w:ascii="仿宋" w:hAnsi="仿宋" w:hint="eastAsia"/>
              </w:rPr>
              <w:t>）</w:t>
            </w:r>
            <w:r>
              <w:rPr>
                <w:rFonts w:ascii="仿宋" w:hAnsi="仿宋"/>
              </w:rPr>
              <w:t>：</w:t>
            </w:r>
            <w:r>
              <w:rPr>
                <w:rFonts w:ascii="仿宋" w:hAnsi="仿宋" w:hint="eastAsia"/>
                <w:u w:val="single"/>
              </w:rPr>
              <w:t xml:space="preserve">          </w:t>
            </w:r>
          </w:p>
          <w:p w:rsidR="00702D18" w:rsidRDefault="00702D18" w:rsidP="00611FE1">
            <w:pPr>
              <w:ind w:firstLineChars="0" w:firstLine="0"/>
              <w:rPr>
                <w:rFonts w:ascii="宋体" w:hAnsi="宋体" w:hint="eastAsia"/>
                <w:szCs w:val="24"/>
              </w:rPr>
            </w:pPr>
          </w:p>
          <w:p w:rsidR="00702D18" w:rsidRPr="004479B1" w:rsidRDefault="00702D18" w:rsidP="00611FE1">
            <w:pPr>
              <w:ind w:firstLineChars="0" w:firstLine="0"/>
              <w:rPr>
                <w:rFonts w:ascii="宋体" w:hAnsi="宋体"/>
                <w:szCs w:val="24"/>
              </w:rPr>
            </w:pPr>
          </w:p>
          <w:p w:rsidR="00702D18" w:rsidRPr="004479B1" w:rsidRDefault="00702D18" w:rsidP="00611FE1">
            <w:pPr>
              <w:ind w:firstLine="480"/>
              <w:jc w:val="right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日期：202</w:t>
            </w:r>
            <w:r>
              <w:rPr>
                <w:rFonts w:ascii="宋体" w:hAnsi="宋体" w:hint="eastAsia"/>
                <w:szCs w:val="24"/>
              </w:rPr>
              <w:t>2</w:t>
            </w:r>
            <w:r w:rsidRPr="004479B1">
              <w:rPr>
                <w:rFonts w:ascii="宋体" w:hAnsi="宋体" w:hint="eastAsia"/>
                <w:szCs w:val="24"/>
              </w:rPr>
              <w:t>年     月    日</w:t>
            </w:r>
          </w:p>
        </w:tc>
      </w:tr>
    </w:tbl>
    <w:p w:rsidR="00DB6A06" w:rsidRPr="00702D18" w:rsidRDefault="00DB6A06" w:rsidP="00702D18">
      <w:pPr>
        <w:ind w:firstLineChars="0" w:firstLine="0"/>
      </w:pPr>
    </w:p>
    <w:sectPr w:rsidR="00DB6A06" w:rsidRPr="00702D18" w:rsidSect="005503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E73" w:rsidRDefault="006C7E73" w:rsidP="00CB5429">
      <w:pPr>
        <w:spacing w:line="240" w:lineRule="auto"/>
        <w:ind w:firstLine="480"/>
      </w:pPr>
      <w:r>
        <w:separator/>
      </w:r>
    </w:p>
  </w:endnote>
  <w:endnote w:type="continuationSeparator" w:id="0">
    <w:p w:rsidR="006C7E73" w:rsidRDefault="006C7E73" w:rsidP="00CB542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29" w:rsidRDefault="00CB5429" w:rsidP="00CB5429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29" w:rsidRDefault="00CB5429" w:rsidP="00CB5429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29" w:rsidRDefault="00CB5429" w:rsidP="00CB5429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E73" w:rsidRDefault="006C7E73" w:rsidP="00CB5429">
      <w:pPr>
        <w:spacing w:line="240" w:lineRule="auto"/>
        <w:ind w:firstLine="480"/>
      </w:pPr>
      <w:r>
        <w:separator/>
      </w:r>
    </w:p>
  </w:footnote>
  <w:footnote w:type="continuationSeparator" w:id="0">
    <w:p w:rsidR="006C7E73" w:rsidRDefault="006C7E73" w:rsidP="00CB5429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29" w:rsidRDefault="00CB5429" w:rsidP="00CB5429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29" w:rsidRDefault="00CB5429" w:rsidP="00CB5429">
    <w:pPr>
      <w:ind w:firstLine="4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29" w:rsidRDefault="00CB5429" w:rsidP="00CB5429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7A3"/>
    <w:rsid w:val="0001015B"/>
    <w:rsid w:val="002235E5"/>
    <w:rsid w:val="002607A3"/>
    <w:rsid w:val="0030304B"/>
    <w:rsid w:val="00341927"/>
    <w:rsid w:val="0055037C"/>
    <w:rsid w:val="006C7E73"/>
    <w:rsid w:val="00702D18"/>
    <w:rsid w:val="00763AEA"/>
    <w:rsid w:val="007731A2"/>
    <w:rsid w:val="00917D3D"/>
    <w:rsid w:val="00A258D1"/>
    <w:rsid w:val="00A52D8B"/>
    <w:rsid w:val="00BD5415"/>
    <w:rsid w:val="00CB5429"/>
    <w:rsid w:val="00D257BE"/>
    <w:rsid w:val="00DA1A72"/>
    <w:rsid w:val="00DB6A06"/>
    <w:rsid w:val="00EB272F"/>
    <w:rsid w:val="00F56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A3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5429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542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542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542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A3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14</cp:revision>
  <dcterms:created xsi:type="dcterms:W3CDTF">2021-11-15T09:16:00Z</dcterms:created>
  <dcterms:modified xsi:type="dcterms:W3CDTF">2022-03-22T01:13:00Z</dcterms:modified>
</cp:coreProperties>
</file>