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E0" w:rsidRPr="004479B1" w:rsidRDefault="000B55E0" w:rsidP="000B55E0">
      <w:pPr>
        <w:spacing w:before="100" w:beforeAutospacing="1" w:after="100" w:afterAutospacing="1"/>
        <w:ind w:firstLineChars="0" w:firstLine="0"/>
        <w:jc w:val="center"/>
        <w:rPr>
          <w:rFonts w:ascii="宋体" w:hAnsi="宋体"/>
          <w:b/>
          <w:sz w:val="36"/>
          <w:szCs w:val="24"/>
        </w:rPr>
      </w:pPr>
      <w:r w:rsidRPr="004479B1">
        <w:rPr>
          <w:rFonts w:ascii="宋体" w:hAnsi="宋体" w:hint="eastAsia"/>
          <w:b/>
          <w:sz w:val="36"/>
          <w:szCs w:val="24"/>
        </w:rPr>
        <w:t>报名登记表</w:t>
      </w:r>
    </w:p>
    <w:tbl>
      <w:tblPr>
        <w:tblW w:w="8899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2226"/>
        <w:gridCol w:w="5015"/>
      </w:tblGrid>
      <w:tr w:rsidR="000B55E0" w:rsidRPr="004479B1" w:rsidTr="00F22E43">
        <w:trPr>
          <w:trHeight w:val="1077"/>
          <w:jc w:val="center"/>
        </w:trPr>
        <w:tc>
          <w:tcPr>
            <w:tcW w:w="1658" w:type="dxa"/>
            <w:vAlign w:val="center"/>
          </w:tcPr>
          <w:p w:rsidR="000B55E0" w:rsidRPr="004479B1" w:rsidRDefault="000B55E0" w:rsidP="00F22E4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7241" w:type="dxa"/>
            <w:gridSpan w:val="2"/>
            <w:vAlign w:val="center"/>
          </w:tcPr>
          <w:p w:rsidR="000B55E0" w:rsidRPr="004479B1" w:rsidRDefault="000B55E0" w:rsidP="00F22E4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/>
              </w:rPr>
              <w:t>济源职业技术学院智慧课堂管理系统运维服务项目</w:t>
            </w:r>
          </w:p>
        </w:tc>
      </w:tr>
      <w:tr w:rsidR="000B55E0" w:rsidRPr="004479B1" w:rsidTr="00F22E43">
        <w:trPr>
          <w:trHeight w:val="798"/>
          <w:jc w:val="center"/>
        </w:trPr>
        <w:tc>
          <w:tcPr>
            <w:tcW w:w="1658" w:type="dxa"/>
            <w:vAlign w:val="center"/>
          </w:tcPr>
          <w:p w:rsidR="000B55E0" w:rsidRPr="004479B1" w:rsidRDefault="000B55E0" w:rsidP="00F22E4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项目编号</w:t>
            </w:r>
          </w:p>
        </w:tc>
        <w:tc>
          <w:tcPr>
            <w:tcW w:w="7241" w:type="dxa"/>
            <w:gridSpan w:val="2"/>
            <w:vAlign w:val="center"/>
          </w:tcPr>
          <w:p w:rsidR="000B55E0" w:rsidRPr="004479B1" w:rsidRDefault="000B55E0" w:rsidP="00F22E4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FA4C0D">
              <w:rPr>
                <w:rFonts w:ascii="宋体" w:hAnsi="宋体" w:hint="eastAsia"/>
                <w:szCs w:val="24"/>
              </w:rPr>
              <w:t>ZJZX-采</w:t>
            </w:r>
            <w:r>
              <w:rPr>
                <w:rFonts w:ascii="宋体" w:hAnsi="宋体" w:hint="eastAsia"/>
                <w:szCs w:val="24"/>
              </w:rPr>
              <w:t>-2021117</w:t>
            </w:r>
          </w:p>
        </w:tc>
      </w:tr>
      <w:tr w:rsidR="000B55E0" w:rsidRPr="004479B1" w:rsidTr="00F22E43">
        <w:trPr>
          <w:trHeight w:val="851"/>
          <w:jc w:val="center"/>
        </w:trPr>
        <w:tc>
          <w:tcPr>
            <w:tcW w:w="1658" w:type="dxa"/>
            <w:vMerge w:val="restart"/>
            <w:vAlign w:val="center"/>
          </w:tcPr>
          <w:p w:rsidR="000B55E0" w:rsidRPr="004479B1" w:rsidRDefault="000B55E0" w:rsidP="00F22E4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报名单位情况</w:t>
            </w:r>
          </w:p>
        </w:tc>
        <w:tc>
          <w:tcPr>
            <w:tcW w:w="2226" w:type="dxa"/>
            <w:vAlign w:val="center"/>
          </w:tcPr>
          <w:p w:rsidR="000B55E0" w:rsidRPr="004479B1" w:rsidRDefault="000B55E0" w:rsidP="00F22E4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单位名称</w:t>
            </w:r>
          </w:p>
        </w:tc>
        <w:tc>
          <w:tcPr>
            <w:tcW w:w="5015" w:type="dxa"/>
            <w:vAlign w:val="center"/>
          </w:tcPr>
          <w:p w:rsidR="000B55E0" w:rsidRPr="004479B1" w:rsidRDefault="000B55E0" w:rsidP="00F22E4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0B55E0" w:rsidRPr="004479B1" w:rsidTr="00F22E43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0B55E0" w:rsidRPr="004479B1" w:rsidRDefault="000B55E0" w:rsidP="00F22E4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0B55E0" w:rsidRPr="004479B1" w:rsidRDefault="000B55E0" w:rsidP="00F22E4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地址</w:t>
            </w:r>
          </w:p>
        </w:tc>
        <w:tc>
          <w:tcPr>
            <w:tcW w:w="5015" w:type="dxa"/>
            <w:vAlign w:val="center"/>
          </w:tcPr>
          <w:p w:rsidR="000B55E0" w:rsidRPr="004479B1" w:rsidRDefault="000B55E0" w:rsidP="00F22E4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bookmarkStart w:id="0" w:name="_GoBack"/>
        <w:bookmarkEnd w:id="0"/>
      </w:tr>
      <w:tr w:rsidR="000B55E0" w:rsidRPr="004479B1" w:rsidTr="00F22E43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0B55E0" w:rsidRPr="004479B1" w:rsidRDefault="000B55E0" w:rsidP="00F22E4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0B55E0" w:rsidRPr="004479B1" w:rsidRDefault="000B55E0" w:rsidP="00F22E4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4F0689">
              <w:t>法定代表人</w:t>
            </w:r>
            <w:r w:rsidRPr="004F0689">
              <w:rPr>
                <w:rFonts w:hint="eastAsia"/>
              </w:rPr>
              <w:t>或</w:t>
            </w:r>
            <w:r>
              <w:rPr>
                <w:rFonts w:hint="eastAsia"/>
              </w:rPr>
              <w:t>授权代理人</w:t>
            </w:r>
          </w:p>
        </w:tc>
        <w:tc>
          <w:tcPr>
            <w:tcW w:w="5015" w:type="dxa"/>
            <w:vAlign w:val="center"/>
          </w:tcPr>
          <w:p w:rsidR="000B55E0" w:rsidRPr="004479B1" w:rsidRDefault="000B55E0" w:rsidP="00F22E4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0B55E0" w:rsidRPr="004479B1" w:rsidTr="00F22E43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0B55E0" w:rsidRPr="004479B1" w:rsidRDefault="000B55E0" w:rsidP="00F22E4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0B55E0" w:rsidRPr="004479B1" w:rsidRDefault="000B55E0" w:rsidP="00F22E4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5015" w:type="dxa"/>
            <w:vAlign w:val="center"/>
          </w:tcPr>
          <w:p w:rsidR="000B55E0" w:rsidRPr="004479B1" w:rsidRDefault="000B55E0" w:rsidP="00F22E4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0B55E0" w:rsidRPr="004479B1" w:rsidTr="00F22E43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0B55E0" w:rsidRPr="004479B1" w:rsidRDefault="000B55E0" w:rsidP="00F22E4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0B55E0" w:rsidRPr="004479B1" w:rsidRDefault="000B55E0" w:rsidP="00F22E4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联系方式</w:t>
            </w:r>
          </w:p>
        </w:tc>
        <w:tc>
          <w:tcPr>
            <w:tcW w:w="5015" w:type="dxa"/>
            <w:vAlign w:val="center"/>
          </w:tcPr>
          <w:p w:rsidR="000B55E0" w:rsidRPr="004479B1" w:rsidRDefault="000B55E0" w:rsidP="00F22E43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0B55E0" w:rsidRPr="004479B1" w:rsidTr="00F22E43">
        <w:trPr>
          <w:trHeight w:val="3053"/>
          <w:jc w:val="center"/>
        </w:trPr>
        <w:tc>
          <w:tcPr>
            <w:tcW w:w="8899" w:type="dxa"/>
            <w:gridSpan w:val="3"/>
            <w:vAlign w:val="center"/>
          </w:tcPr>
          <w:p w:rsidR="000B55E0" w:rsidRPr="004479B1" w:rsidRDefault="000B55E0" w:rsidP="00F22E43">
            <w:pPr>
              <w:ind w:firstLineChars="0" w:firstLine="0"/>
              <w:rPr>
                <w:rFonts w:ascii="宋体" w:hAnsi="宋体"/>
                <w:szCs w:val="24"/>
              </w:rPr>
            </w:pPr>
            <w:r w:rsidRPr="004F0689">
              <w:t>法定代表人</w:t>
            </w:r>
            <w:r w:rsidRPr="004F0689">
              <w:rPr>
                <w:rFonts w:hint="eastAsia"/>
              </w:rPr>
              <w:t>或</w:t>
            </w:r>
            <w:r>
              <w:rPr>
                <w:rFonts w:hint="eastAsia"/>
              </w:rPr>
              <w:t>授权代理人</w:t>
            </w:r>
            <w:r>
              <w:rPr>
                <w:rFonts w:ascii="仿宋" w:hAnsi="仿宋" w:hint="eastAsia"/>
              </w:rPr>
              <w:t>（</w:t>
            </w:r>
            <w:r>
              <w:rPr>
                <w:rFonts w:ascii="仿宋" w:hAnsi="仿宋"/>
              </w:rPr>
              <w:t>签字或盖章</w:t>
            </w:r>
            <w:r>
              <w:rPr>
                <w:rFonts w:ascii="仿宋" w:hAnsi="仿宋" w:hint="eastAsia"/>
              </w:rPr>
              <w:t>）</w:t>
            </w:r>
            <w:r>
              <w:rPr>
                <w:rFonts w:ascii="仿宋" w:hAnsi="仿宋"/>
              </w:rPr>
              <w:t>：</w:t>
            </w:r>
            <w:r>
              <w:rPr>
                <w:rFonts w:ascii="仿宋" w:hAnsi="仿宋" w:hint="eastAsia"/>
                <w:u w:val="single"/>
              </w:rPr>
              <w:t xml:space="preserve">          </w:t>
            </w:r>
          </w:p>
          <w:p w:rsidR="000B55E0" w:rsidRDefault="000B55E0" w:rsidP="00F22E43">
            <w:pPr>
              <w:ind w:firstLineChars="0" w:firstLine="0"/>
              <w:rPr>
                <w:rFonts w:ascii="宋体" w:hAnsi="宋体"/>
                <w:szCs w:val="24"/>
              </w:rPr>
            </w:pPr>
          </w:p>
          <w:p w:rsidR="000B55E0" w:rsidRPr="004479B1" w:rsidRDefault="000B55E0" w:rsidP="00F22E43">
            <w:pPr>
              <w:ind w:firstLineChars="0" w:firstLine="0"/>
              <w:rPr>
                <w:rFonts w:ascii="宋体" w:hAnsi="宋体"/>
                <w:szCs w:val="24"/>
              </w:rPr>
            </w:pPr>
          </w:p>
          <w:p w:rsidR="000B55E0" w:rsidRPr="004479B1" w:rsidRDefault="000B55E0" w:rsidP="00F22E43">
            <w:pPr>
              <w:ind w:firstLine="480"/>
              <w:jc w:val="right"/>
              <w:rPr>
                <w:rFonts w:ascii="宋体" w:hAnsi="宋体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日期：2021年     月    日</w:t>
            </w:r>
          </w:p>
        </w:tc>
      </w:tr>
    </w:tbl>
    <w:p w:rsidR="000B55E0" w:rsidRDefault="000B55E0" w:rsidP="000B55E0">
      <w:pPr>
        <w:ind w:firstLineChars="0" w:firstLine="0"/>
      </w:pPr>
    </w:p>
    <w:p w:rsidR="00374E75" w:rsidRDefault="00374E75" w:rsidP="000B55E0">
      <w:pPr>
        <w:ind w:firstLine="480"/>
      </w:pPr>
    </w:p>
    <w:sectPr w:rsidR="00374E75" w:rsidSect="00D714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253" w:rsidRDefault="00433253" w:rsidP="000B55E0">
      <w:pPr>
        <w:spacing w:line="240" w:lineRule="auto"/>
        <w:ind w:firstLine="480"/>
      </w:pPr>
      <w:r>
        <w:separator/>
      </w:r>
    </w:p>
  </w:endnote>
  <w:endnote w:type="continuationSeparator" w:id="0">
    <w:p w:rsidR="00433253" w:rsidRDefault="00433253" w:rsidP="000B55E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0" w:rsidRDefault="000B55E0" w:rsidP="000B55E0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0" w:rsidRDefault="000B55E0" w:rsidP="000B55E0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0" w:rsidRDefault="000B55E0" w:rsidP="000B55E0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253" w:rsidRDefault="00433253" w:rsidP="000B55E0">
      <w:pPr>
        <w:spacing w:line="240" w:lineRule="auto"/>
        <w:ind w:firstLine="480"/>
      </w:pPr>
      <w:r>
        <w:separator/>
      </w:r>
    </w:p>
  </w:footnote>
  <w:footnote w:type="continuationSeparator" w:id="0">
    <w:p w:rsidR="00433253" w:rsidRDefault="00433253" w:rsidP="000B55E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0" w:rsidRDefault="000B55E0" w:rsidP="000B55E0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0" w:rsidRDefault="000B55E0" w:rsidP="000B55E0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0" w:rsidRDefault="000B55E0" w:rsidP="000B55E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A"/>
    <w:rsid w:val="000B55E0"/>
    <w:rsid w:val="001227B2"/>
    <w:rsid w:val="00374E75"/>
    <w:rsid w:val="00433253"/>
    <w:rsid w:val="00513917"/>
    <w:rsid w:val="0089748B"/>
    <w:rsid w:val="00CF378A"/>
    <w:rsid w:val="00D714DA"/>
    <w:rsid w:val="00E6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E0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5E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5E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5E0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5E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E0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5E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5E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5E0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5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2021-11-23T09:18:00Z</dcterms:created>
  <dcterms:modified xsi:type="dcterms:W3CDTF">2021-11-23T09:19:00Z</dcterms:modified>
</cp:coreProperties>
</file>